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A0F465" w14:textId="77777777" w:rsidR="00D92671" w:rsidRPr="00737D2B" w:rsidRDefault="00D92671" w:rsidP="004A642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737D2B">
        <w:rPr>
          <w:rFonts w:ascii="Arial" w:hAnsi="Arial" w:cs="Arial"/>
          <w:b/>
        </w:rPr>
        <w:t xml:space="preserve">HOUSEHOLD </w:t>
      </w:r>
      <w:r w:rsidR="004857F1">
        <w:rPr>
          <w:rFonts w:ascii="Arial" w:hAnsi="Arial" w:cs="Arial"/>
          <w:b/>
        </w:rPr>
        <w:t>ROSTER</w:t>
      </w:r>
      <w:r w:rsidR="004857F1" w:rsidRPr="00737D2B">
        <w:rPr>
          <w:rFonts w:ascii="Arial" w:hAnsi="Arial" w:cs="Arial"/>
          <w:b/>
        </w:rPr>
        <w:t xml:space="preserve"> </w:t>
      </w:r>
      <w:r w:rsidRPr="006E4013">
        <w:rPr>
          <w:rFonts w:ascii="Arial" w:hAnsi="Arial" w:cs="Arial"/>
          <w:sz w:val="20"/>
          <w:szCs w:val="20"/>
        </w:rPr>
        <w:t>(Page 1)</w:t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 w:rsidRPr="004A642B">
        <w:rPr>
          <w:rFonts w:ascii="Arial" w:hAnsi="Arial" w:cs="Arial"/>
          <w:sz w:val="20"/>
          <w:szCs w:val="20"/>
          <w:shd w:val="clear" w:color="auto" w:fill="F2F2F2" w:themeFill="background1" w:themeFillShade="F2"/>
        </w:rPr>
        <w:t xml:space="preserve">Household ID: </w:t>
      </w:r>
      <w:r w:rsidR="004A642B" w:rsidRPr="004A642B">
        <w:rPr>
          <w:rFonts w:ascii="Arial" w:hAnsi="Arial" w:cs="Arial"/>
          <w:shd w:val="clear" w:color="auto" w:fill="F2F2F2" w:themeFill="background1" w:themeFillShade="F2"/>
        </w:rPr>
        <w:t>|__||__||__||__||__|</w:t>
      </w:r>
      <w:r w:rsidR="004A642B">
        <w:rPr>
          <w:rFonts w:ascii="Arial" w:hAnsi="Arial" w:cs="Arial"/>
          <w:shd w:val="clear" w:color="auto" w:fill="F2F2F2" w:themeFill="background1" w:themeFillShade="F2"/>
        </w:rPr>
        <w:br/>
      </w: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97"/>
        <w:gridCol w:w="2493"/>
        <w:gridCol w:w="1336"/>
        <w:gridCol w:w="2137"/>
        <w:gridCol w:w="887"/>
        <w:gridCol w:w="1078"/>
        <w:gridCol w:w="1109"/>
        <w:gridCol w:w="1855"/>
        <w:gridCol w:w="1155"/>
        <w:gridCol w:w="1155"/>
        <w:gridCol w:w="1152"/>
      </w:tblGrid>
      <w:tr w:rsidR="00D92671" w:rsidRPr="006E4013" w14:paraId="600440E7" w14:textId="77777777" w:rsidTr="00631047">
        <w:trPr>
          <w:trHeight w:val="610"/>
        </w:trPr>
        <w:tc>
          <w:tcPr>
            <w:tcW w:w="325" w:type="pct"/>
            <w:vMerge w:val="restart"/>
            <w:tcBorders>
              <w:top w:val="single" w:sz="18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4CC925E" w14:textId="77777777" w:rsidR="00D92671" w:rsidRDefault="000D150D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7D46DF">
              <w:rPr>
                <w:rFonts w:ascii="Arial" w:hAnsi="Arial" w:cs="Arial"/>
                <w:b/>
                <w:bCs/>
                <w:sz w:val="15"/>
                <w:szCs w:val="15"/>
              </w:rPr>
              <w:t>I</w:t>
            </w:r>
            <w:r w:rsidR="00D93EE3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ndividual </w:t>
            </w:r>
            <w:r w:rsidR="0010544E">
              <w:rPr>
                <w:rFonts w:ascii="Arial" w:hAnsi="Arial" w:cs="Arial"/>
                <w:b/>
                <w:bCs/>
                <w:sz w:val="15"/>
                <w:szCs w:val="15"/>
              </w:rPr>
              <w:t>Household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D93EE3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member ID</w:t>
            </w:r>
          </w:p>
          <w:p w14:paraId="17180B86" w14:textId="77777777" w:rsidR="0044092B" w:rsidRPr="006E4013" w:rsidRDefault="0044092B" w:rsidP="004B3418">
            <w:pPr>
              <w:pStyle w:val="Default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12" w:type="pct"/>
            <w:vMerge w:val="restar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bottom"/>
          </w:tcPr>
          <w:p w14:paraId="107ED253" w14:textId="77777777" w:rsidR="0068062F" w:rsidRPr="004B3418" w:rsidRDefault="000650B8" w:rsidP="004E0197">
            <w:pPr>
              <w:pStyle w:val="Default"/>
              <w:rPr>
                <w:rFonts w:ascii="Arial" w:hAnsi="Arial" w:cs="Arial"/>
                <w:bCs/>
                <w:i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Can you please provide full names of all persons who are part of this household, </w:t>
            </w:r>
            <w:r w:rsidR="000D150D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starting with</w:t>
            </w:r>
            <w:r w:rsidR="0068062F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the oldest </w:t>
            </w:r>
            <w:r w:rsidR="000D150D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and moving </w:t>
            </w:r>
            <w:r w:rsidR="0068062F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to</w:t>
            </w:r>
            <w:r w:rsidR="000D150D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the</w:t>
            </w:r>
            <w:r w:rsidR="0068062F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youngest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 w:rsidR="0068062F" w:rsidRPr="006E4013">
              <w:rPr>
                <w:rFonts w:ascii="Arial" w:hAnsi="Arial" w:cs="Arial"/>
                <w:bCs/>
                <w:i/>
                <w:sz w:val="15"/>
                <w:szCs w:val="15"/>
              </w:rPr>
              <w:br/>
            </w:r>
            <w:r w:rsidR="0068062F" w:rsidRPr="004B3418">
              <w:rPr>
                <w:rFonts w:ascii="Arial" w:hAnsi="Arial" w:cs="Arial"/>
                <w:bCs/>
                <w:i/>
                <w:sz w:val="15"/>
                <w:szCs w:val="15"/>
              </w:rPr>
              <w:t>(list</w:t>
            </w:r>
            <w:r w:rsidR="005B5E38" w:rsidRPr="004B3418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 all names before proceeding </w:t>
            </w:r>
            <w:r w:rsidR="0068062F" w:rsidRPr="004B3418">
              <w:rPr>
                <w:rFonts w:ascii="Arial" w:hAnsi="Arial" w:cs="Arial"/>
                <w:bCs/>
                <w:i/>
                <w:sz w:val="15"/>
                <w:szCs w:val="15"/>
              </w:rPr>
              <w:t>so that each household member is associated with an ID)</w:t>
            </w:r>
          </w:p>
          <w:p w14:paraId="6C5767EE" w14:textId="77777777" w:rsidR="00D92671" w:rsidRPr="006E4013" w:rsidRDefault="00D92671" w:rsidP="004E0197">
            <w:pPr>
              <w:pStyle w:val="Default"/>
              <w:rPr>
                <w:rFonts w:ascii="Arial" w:hAnsi="Arial" w:cs="Arial"/>
                <w:bCs/>
                <w:i/>
                <w:sz w:val="15"/>
                <w:szCs w:val="15"/>
              </w:rPr>
            </w:pPr>
          </w:p>
        </w:tc>
        <w:tc>
          <w:tcPr>
            <w:tcW w:w="435" w:type="pct"/>
            <w:vMerge w:val="restart"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  <w:vAlign w:val="bottom"/>
          </w:tcPr>
          <w:p w14:paraId="703B14FC" w14:textId="1188486E" w:rsidR="000650B8" w:rsidRPr="007D46DF" w:rsidRDefault="000650B8" w:rsidP="007D46DF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Which household member provided</w:t>
            </w:r>
            <w:r w:rsidR="00E772C6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C7745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i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nformation </w:t>
            </w:r>
            <w:r w:rsidR="003813F7">
              <w:rPr>
                <w:rFonts w:ascii="Arial" w:hAnsi="Arial" w:cs="Arial"/>
                <w:b/>
                <w:bCs/>
                <w:sz w:val="15"/>
                <w:szCs w:val="15"/>
              </w:rPr>
              <w:t>for (NAME)</w:t>
            </w:r>
            <w:r w:rsidRPr="007D46DF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25A10DBF" w14:textId="77777777" w:rsidR="0044092B" w:rsidRDefault="000650B8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7D46DF">
              <w:rPr>
                <w:rFonts w:ascii="Arial" w:hAnsi="Arial" w:cs="Arial"/>
                <w:bCs/>
                <w:i/>
                <w:sz w:val="15"/>
                <w:szCs w:val="15"/>
              </w:rPr>
              <w:t>(write indivi</w:t>
            </w:r>
            <w:r w:rsidR="00FD37BC" w:rsidRPr="007D46DF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dual </w:t>
            </w:r>
            <w:r w:rsidR="0044092B">
              <w:rPr>
                <w:rFonts w:ascii="Arial" w:hAnsi="Arial" w:cs="Arial"/>
                <w:bCs/>
                <w:i/>
                <w:sz w:val="15"/>
                <w:szCs w:val="15"/>
              </w:rPr>
              <w:t>HH</w:t>
            </w:r>
            <w:r w:rsidR="0044092B" w:rsidRPr="006E4013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 </w:t>
            </w:r>
            <w:r w:rsidR="00FD37BC" w:rsidRPr="006E4013">
              <w:rPr>
                <w:rFonts w:ascii="Arial" w:hAnsi="Arial" w:cs="Arial"/>
                <w:bCs/>
                <w:i/>
                <w:sz w:val="15"/>
                <w:szCs w:val="15"/>
              </w:rPr>
              <w:t>member ID</w:t>
            </w:r>
            <w:r w:rsidRPr="006E4013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, </w:t>
            </w:r>
            <w:r w:rsidR="00D93EE3" w:rsidRPr="006E4013">
              <w:rPr>
                <w:rFonts w:ascii="Arial" w:hAnsi="Arial" w:cs="Arial"/>
                <w:bCs/>
                <w:i/>
                <w:sz w:val="15"/>
                <w:szCs w:val="15"/>
              </w:rPr>
              <w:t>usually the head of household</w:t>
            </w:r>
            <w:r w:rsidR="0044092B">
              <w:rPr>
                <w:rFonts w:ascii="Arial" w:hAnsi="Arial" w:cs="Arial"/>
                <w:sz w:val="15"/>
                <w:szCs w:val="15"/>
              </w:rPr>
              <w:t>)</w:t>
            </w:r>
          </w:p>
          <w:p w14:paraId="2E991827" w14:textId="77777777" w:rsidR="00D92671" w:rsidRPr="003B46F2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696" w:type="pct"/>
            <w:vMerge w:val="restart"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24059BF" w14:textId="6C7BAB16" w:rsidR="00D92671" w:rsidRPr="006E4013" w:rsidRDefault="00D92671" w:rsidP="006E4013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3B46F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What is (NAME)’s relationship to </w:t>
            </w:r>
            <w:r w:rsidR="000D150D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the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head of household</w:t>
            </w:r>
            <w:r w:rsidR="00291F3B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39BFDC76" w14:textId="77777777" w:rsidR="00D92671" w:rsidRPr="006E4013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Household </w:t>
            </w:r>
            <w:r w:rsidR="004857F1" w:rsidRPr="006E4013">
              <w:rPr>
                <w:rFonts w:ascii="Arial" w:hAnsi="Arial" w:cs="Arial"/>
                <w:sz w:val="15"/>
                <w:szCs w:val="15"/>
              </w:rPr>
              <w:t xml:space="preserve">head (self) </w:t>
            </w:r>
          </w:p>
          <w:p w14:paraId="1079802C" w14:textId="77777777" w:rsidR="004857F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Spouse</w:t>
            </w:r>
          </w:p>
          <w:p w14:paraId="2036E1A4" w14:textId="5F5F6666" w:rsidR="00D9267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3. Son/</w:t>
            </w:r>
            <w:r w:rsidR="00291F3B">
              <w:rPr>
                <w:rFonts w:ascii="Arial" w:hAnsi="Arial" w:cs="Arial"/>
                <w:sz w:val="15"/>
                <w:szCs w:val="15"/>
              </w:rPr>
              <w:t>d</w:t>
            </w:r>
            <w:r w:rsidRPr="004B3418">
              <w:rPr>
                <w:rFonts w:ascii="Arial" w:hAnsi="Arial" w:cs="Arial"/>
                <w:sz w:val="15"/>
                <w:szCs w:val="15"/>
              </w:rPr>
              <w:t>aughter</w:t>
            </w:r>
          </w:p>
          <w:p w14:paraId="747B1941" w14:textId="69E8372F" w:rsidR="00D9267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4. Brother/</w:t>
            </w:r>
            <w:r w:rsidR="00291F3B">
              <w:rPr>
                <w:rFonts w:ascii="Arial" w:hAnsi="Arial" w:cs="Arial"/>
                <w:sz w:val="15"/>
                <w:szCs w:val="15"/>
              </w:rPr>
              <w:t>s</w:t>
            </w:r>
            <w:r w:rsidRPr="004B3418">
              <w:rPr>
                <w:rFonts w:ascii="Arial" w:hAnsi="Arial" w:cs="Arial"/>
                <w:sz w:val="15"/>
                <w:szCs w:val="15"/>
              </w:rPr>
              <w:t>ister</w:t>
            </w:r>
          </w:p>
          <w:p w14:paraId="3184DA29" w14:textId="77777777" w:rsidR="00D9267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 xml:space="preserve">5. Daughter-in-law/son-in-law </w:t>
            </w:r>
          </w:p>
          <w:p w14:paraId="50B220FF" w14:textId="77777777" w:rsidR="00D92671" w:rsidRPr="004B3418" w:rsidRDefault="00D92671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 xml:space="preserve">6. Grandchild </w:t>
            </w:r>
          </w:p>
          <w:p w14:paraId="5CA8C920" w14:textId="0C9A0801" w:rsidR="00D92671" w:rsidRPr="004B3418" w:rsidRDefault="00D92671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7. Niece</w:t>
            </w:r>
            <w:r w:rsidR="00291F3B">
              <w:rPr>
                <w:rFonts w:ascii="Arial" w:hAnsi="Arial" w:cs="Arial"/>
                <w:sz w:val="15"/>
                <w:szCs w:val="15"/>
              </w:rPr>
              <w:t>/n</w:t>
            </w:r>
            <w:r w:rsidRPr="004B3418">
              <w:rPr>
                <w:rFonts w:ascii="Arial" w:hAnsi="Arial" w:cs="Arial"/>
                <w:sz w:val="15"/>
                <w:szCs w:val="15"/>
              </w:rPr>
              <w:t xml:space="preserve">ephew </w:t>
            </w:r>
          </w:p>
          <w:p w14:paraId="5238BF71" w14:textId="77777777" w:rsidR="00D92671" w:rsidRPr="004B3418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 xml:space="preserve">8. Step child </w:t>
            </w:r>
          </w:p>
          <w:p w14:paraId="661544B0" w14:textId="77777777" w:rsidR="00D92671" w:rsidRPr="004B3418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9. Aged parent/parent-in-law</w:t>
            </w:r>
          </w:p>
          <w:p w14:paraId="58F910B1" w14:textId="77777777" w:rsidR="00D92671" w:rsidRPr="006E4013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10.</w:t>
            </w:r>
            <w:r w:rsidR="000D150D" w:rsidRPr="003B46F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6E4013">
              <w:rPr>
                <w:rFonts w:ascii="Arial" w:hAnsi="Arial" w:cs="Arial"/>
                <w:sz w:val="15"/>
                <w:szCs w:val="15"/>
              </w:rPr>
              <w:t xml:space="preserve">Servant (live-in) </w:t>
            </w:r>
          </w:p>
          <w:p w14:paraId="660240B2" w14:textId="77777777" w:rsidR="00D92671" w:rsidRPr="006E4013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11. Other relative </w:t>
            </w:r>
          </w:p>
          <w:p w14:paraId="7F78EA2A" w14:textId="77777777" w:rsidR="00C702EC" w:rsidRDefault="00D92671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12. Non-relative</w:t>
            </w:r>
            <w:r w:rsidR="00C702EC">
              <w:rPr>
                <w:rFonts w:ascii="Arial" w:hAnsi="Arial" w:cs="Arial"/>
                <w:sz w:val="15"/>
                <w:szCs w:val="15"/>
              </w:rPr>
              <w:br/>
              <w:t>98. Don’t know</w:t>
            </w:r>
            <w:r w:rsidR="00B4338D">
              <w:rPr>
                <w:rFonts w:ascii="Arial" w:hAnsi="Arial" w:cs="Arial"/>
                <w:sz w:val="15"/>
                <w:szCs w:val="15"/>
              </w:rPr>
              <w:t xml:space="preserve"> (DK)</w:t>
            </w:r>
          </w:p>
          <w:p w14:paraId="40618944" w14:textId="0C31C07E" w:rsidR="0044092B" w:rsidRPr="006E4013" w:rsidRDefault="00C702EC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  <w:r w:rsidR="00D92671" w:rsidRPr="006E4013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289" w:type="pct"/>
            <w:vMerge w:val="restar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8DBC460" w14:textId="77777777" w:rsidR="00D92671" w:rsidRPr="006E4013" w:rsidRDefault="00D92671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What is </w:t>
            </w:r>
            <w:r w:rsidR="002F379B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(NAME)’s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sex? </w:t>
            </w:r>
          </w:p>
          <w:p w14:paraId="22098C71" w14:textId="77777777" w:rsidR="00D92671" w:rsidRPr="006E4013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Male </w:t>
            </w:r>
          </w:p>
          <w:p w14:paraId="635D7E60" w14:textId="77777777" w:rsidR="0044092B" w:rsidRDefault="00D92671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Female</w:t>
            </w:r>
          </w:p>
          <w:p w14:paraId="14C612FA" w14:textId="6BB2691A" w:rsidR="00D92671" w:rsidRPr="006E4013" w:rsidRDefault="00D92671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51" w:type="pct"/>
            <w:vMerge w:val="restar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  <w:vAlign w:val="bottom"/>
          </w:tcPr>
          <w:p w14:paraId="0DD2BC18" w14:textId="514A04C3" w:rsidR="00C702EC" w:rsidRDefault="00D92671" w:rsidP="00C702EC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How old was (NAME) at (his/her) last birthday? </w:t>
            </w:r>
            <w:r w:rsidRPr="006E4013">
              <w:rPr>
                <w:rFonts w:ascii="Arial" w:hAnsi="Arial" w:cs="Arial"/>
                <w:bCs/>
                <w:sz w:val="15"/>
                <w:szCs w:val="15"/>
              </w:rPr>
              <w:t>(</w:t>
            </w:r>
            <w:r w:rsidR="002E2C54">
              <w:rPr>
                <w:rFonts w:ascii="Arial" w:hAnsi="Arial" w:cs="Arial"/>
                <w:i/>
                <w:iCs/>
                <w:sz w:val="15"/>
                <w:szCs w:val="15"/>
              </w:rPr>
              <w:t>i</w:t>
            </w:r>
            <w:r w:rsidRPr="006E4013">
              <w:rPr>
                <w:rFonts w:ascii="Arial" w:hAnsi="Arial" w:cs="Arial"/>
                <w:i/>
                <w:iCs/>
                <w:sz w:val="15"/>
                <w:szCs w:val="15"/>
              </w:rPr>
              <w:t>n completed years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) </w:t>
            </w:r>
            <w:r w:rsidR="00C702EC"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="00C702EC">
              <w:rPr>
                <w:rFonts w:ascii="Arial" w:hAnsi="Arial" w:cs="Arial"/>
                <w:sz w:val="15"/>
                <w:szCs w:val="15"/>
              </w:rPr>
              <w:t>9</w:t>
            </w:r>
            <w:r w:rsidR="00685E5F">
              <w:rPr>
                <w:rFonts w:ascii="Arial" w:hAnsi="Arial" w:cs="Arial"/>
                <w:sz w:val="15"/>
                <w:szCs w:val="15"/>
              </w:rPr>
              <w:t>9</w:t>
            </w:r>
            <w:r w:rsidR="00C702EC">
              <w:rPr>
                <w:rFonts w:ascii="Arial" w:hAnsi="Arial" w:cs="Arial"/>
                <w:sz w:val="15"/>
                <w:szCs w:val="15"/>
              </w:rPr>
              <w:t>8. DK</w:t>
            </w:r>
          </w:p>
          <w:p w14:paraId="68868BD4" w14:textId="1FA58B07" w:rsidR="00D92671" w:rsidRDefault="00C702EC" w:rsidP="00C702EC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  <w:r w:rsidR="00685E5F">
              <w:rPr>
                <w:rFonts w:ascii="Arial" w:hAnsi="Arial" w:cs="Arial"/>
                <w:sz w:val="15"/>
                <w:szCs w:val="15"/>
              </w:rPr>
              <w:t>9</w:t>
            </w:r>
            <w:r>
              <w:rPr>
                <w:rFonts w:ascii="Arial" w:hAnsi="Arial" w:cs="Arial"/>
                <w:sz w:val="15"/>
                <w:szCs w:val="15"/>
              </w:rPr>
              <w:t>9. Refused</w:t>
            </w:r>
          </w:p>
          <w:p w14:paraId="0CAF3D2E" w14:textId="77777777" w:rsidR="0044092B" w:rsidRPr="006E4013" w:rsidRDefault="0044092B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61" w:type="pct"/>
            <w:vMerge w:val="restart"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  <w:vAlign w:val="bottom"/>
          </w:tcPr>
          <w:p w14:paraId="4C3BC894" w14:textId="77777777" w:rsidR="007E35E3" w:rsidRDefault="007E35E3" w:rsidP="00C702EC">
            <w:pPr>
              <w:pStyle w:val="Default"/>
              <w:rPr>
                <w:rFonts w:ascii="Arial" w:hAnsi="Arial" w:cs="Arial"/>
                <w:b/>
                <w:bCs/>
                <w:iCs/>
                <w:sz w:val="15"/>
                <w:szCs w:val="15"/>
              </w:rPr>
            </w:pPr>
          </w:p>
          <w:p w14:paraId="39CAB62C" w14:textId="5F9C24B1" w:rsidR="00C702EC" w:rsidRDefault="005500E0" w:rsidP="00C702EC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7D46DF">
              <w:rPr>
                <w:rFonts w:ascii="Arial" w:hAnsi="Arial" w:cs="Arial"/>
                <w:b/>
                <w:bCs/>
                <w:iCs/>
                <w:sz w:val="15"/>
                <w:szCs w:val="15"/>
              </w:rPr>
              <w:t>For how many years has (NAME) lived in this community</w:t>
            </w:r>
            <w:r w:rsidR="0022365E" w:rsidRPr="007D46DF">
              <w:rPr>
                <w:rFonts w:ascii="Arial" w:hAnsi="Arial" w:cs="Arial"/>
                <w:b/>
                <w:bCs/>
                <w:iCs/>
                <w:sz w:val="15"/>
                <w:szCs w:val="15"/>
              </w:rPr>
              <w:t>?</w:t>
            </w:r>
            <w:r w:rsidRPr="007D46DF">
              <w:rPr>
                <w:rFonts w:ascii="Arial" w:hAnsi="Arial" w:cs="Arial"/>
                <w:b/>
                <w:bCs/>
                <w:iCs/>
                <w:sz w:val="15"/>
                <w:szCs w:val="15"/>
              </w:rPr>
              <w:t xml:space="preserve"> </w:t>
            </w:r>
            <w:r w:rsidRPr="007D46DF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(</w:t>
            </w:r>
            <w:r w:rsidR="002E2C54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i</w:t>
            </w:r>
            <w:r w:rsidRPr="007D46DF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n completed years)</w:t>
            </w:r>
            <w:r w:rsidR="00C702EC">
              <w:rPr>
                <w:rFonts w:ascii="Arial" w:hAnsi="Arial" w:cs="Arial"/>
                <w:b/>
                <w:bCs/>
                <w:iCs/>
                <w:sz w:val="15"/>
                <w:szCs w:val="15"/>
              </w:rPr>
              <w:br/>
            </w:r>
            <w:r w:rsidR="00C702EC">
              <w:rPr>
                <w:rFonts w:ascii="Arial" w:hAnsi="Arial" w:cs="Arial"/>
                <w:sz w:val="15"/>
                <w:szCs w:val="15"/>
              </w:rPr>
              <w:t>9</w:t>
            </w:r>
            <w:r w:rsidR="00C712C9">
              <w:rPr>
                <w:rFonts w:ascii="Arial" w:hAnsi="Arial" w:cs="Arial"/>
                <w:sz w:val="15"/>
                <w:szCs w:val="15"/>
              </w:rPr>
              <w:t>9</w:t>
            </w:r>
            <w:r w:rsidR="00C702EC">
              <w:rPr>
                <w:rFonts w:ascii="Arial" w:hAnsi="Arial" w:cs="Arial"/>
                <w:sz w:val="15"/>
                <w:szCs w:val="15"/>
              </w:rPr>
              <w:t>8. DK</w:t>
            </w:r>
          </w:p>
          <w:p w14:paraId="30BB931F" w14:textId="04387292" w:rsidR="0044092B" w:rsidRPr="00AB6145" w:rsidRDefault="00C702EC" w:rsidP="006E4013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  <w:r w:rsidR="00C712C9">
              <w:rPr>
                <w:rFonts w:ascii="Arial" w:hAnsi="Arial" w:cs="Arial"/>
                <w:sz w:val="15"/>
                <w:szCs w:val="15"/>
              </w:rPr>
              <w:t>9</w:t>
            </w:r>
            <w:r>
              <w:rPr>
                <w:rFonts w:ascii="Arial" w:hAnsi="Arial" w:cs="Arial"/>
                <w:sz w:val="15"/>
                <w:szCs w:val="15"/>
              </w:rPr>
              <w:t>9. Refused</w:t>
            </w:r>
            <w:bookmarkStart w:id="0" w:name="_GoBack"/>
            <w:bookmarkEnd w:id="0"/>
          </w:p>
          <w:p w14:paraId="2707DDA3" w14:textId="77777777" w:rsidR="00D92671" w:rsidRPr="003B46F2" w:rsidRDefault="00D92671" w:rsidP="006E4013">
            <w:pPr>
              <w:pStyle w:val="Default"/>
              <w:rPr>
                <w:rFonts w:ascii="Arial" w:hAnsi="Arial" w:cs="Arial"/>
                <w:sz w:val="15"/>
                <w:szCs w:val="15"/>
                <w:u w:val="single"/>
              </w:rPr>
            </w:pPr>
          </w:p>
        </w:tc>
        <w:tc>
          <w:tcPr>
            <w:tcW w:w="604" w:type="pct"/>
            <w:vMerge w:val="restart"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3CE73BA" w14:textId="77777777" w:rsidR="00A018AA" w:rsidRDefault="00A018AA" w:rsidP="006E4013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2D7377A0" w14:textId="62EB4EB4" w:rsidR="004F1278" w:rsidRPr="00AD6E41" w:rsidRDefault="004F1278" w:rsidP="006E4013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HR5&lt;13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523AABA4" w14:textId="7D537CE2" w:rsidR="00D92671" w:rsidRPr="006E4013" w:rsidRDefault="00D92671" w:rsidP="006E4013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What is (NAME)’s marital status</w:t>
            </w:r>
            <w:r w:rsidR="0022365E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</w:p>
          <w:p w14:paraId="2FD7A332" w14:textId="77777777" w:rsidR="00D9267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</w:t>
            </w:r>
            <w:r w:rsidR="005B5E38">
              <w:rPr>
                <w:rFonts w:ascii="Arial" w:hAnsi="Arial" w:cs="Arial"/>
                <w:sz w:val="15"/>
                <w:szCs w:val="15"/>
              </w:rPr>
              <w:t>N</w:t>
            </w:r>
            <w:r w:rsidRPr="004B3418">
              <w:rPr>
                <w:rFonts w:ascii="Arial" w:hAnsi="Arial" w:cs="Arial"/>
                <w:sz w:val="15"/>
                <w:szCs w:val="15"/>
              </w:rPr>
              <w:t xml:space="preserve">ever married </w:t>
            </w:r>
          </w:p>
          <w:p w14:paraId="7E9C8F39" w14:textId="77777777" w:rsidR="00D92671" w:rsidRPr="004B3418" w:rsidRDefault="00D53493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 xml:space="preserve">2. Married, monogamous </w:t>
            </w:r>
            <w:r w:rsidR="00D92671" w:rsidRPr="004B3418">
              <w:rPr>
                <w:rFonts w:ascii="Arial" w:hAnsi="Arial" w:cs="Arial"/>
                <w:sz w:val="15"/>
                <w:szCs w:val="15"/>
              </w:rPr>
              <w:t>civil/religious</w:t>
            </w:r>
            <w:r w:rsidR="00AA3233" w:rsidRPr="004B3418">
              <w:rPr>
                <w:rFonts w:ascii="Arial" w:hAnsi="Arial" w:cs="Arial"/>
                <w:sz w:val="15"/>
                <w:szCs w:val="15"/>
              </w:rPr>
              <w:t>/traditional</w:t>
            </w:r>
            <w:r w:rsidR="00D92671" w:rsidRPr="004B3418">
              <w:rPr>
                <w:rFonts w:ascii="Arial" w:hAnsi="Arial" w:cs="Arial"/>
                <w:sz w:val="15"/>
                <w:szCs w:val="15"/>
              </w:rPr>
              <w:t xml:space="preserve"> 3. Married but separated 4. Polygamous marriage 5. Living together as unmarried partners </w:t>
            </w:r>
          </w:p>
          <w:p w14:paraId="572F8AA5" w14:textId="77777777" w:rsidR="00D92671" w:rsidRPr="004B3418" w:rsidRDefault="00D92671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 xml:space="preserve">6. Divorced </w:t>
            </w:r>
          </w:p>
          <w:p w14:paraId="12AF9F1A" w14:textId="5E683D83" w:rsidR="00C702EC" w:rsidRDefault="00D92671" w:rsidP="00C702EC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sz w:val="15"/>
                <w:szCs w:val="15"/>
              </w:rPr>
              <w:t>7. Widowed</w:t>
            </w:r>
            <w:r w:rsidR="00C702EC">
              <w:rPr>
                <w:rFonts w:ascii="Arial" w:hAnsi="Arial" w:cs="Arial"/>
                <w:sz w:val="15"/>
                <w:szCs w:val="15"/>
              </w:rPr>
              <w:br/>
              <w:t xml:space="preserve">98. </w:t>
            </w:r>
            <w:r w:rsidR="005201BF">
              <w:rPr>
                <w:rFonts w:ascii="Arial" w:hAnsi="Arial" w:cs="Arial"/>
                <w:sz w:val="15"/>
                <w:szCs w:val="15"/>
              </w:rPr>
              <w:t>Don’t know</w:t>
            </w:r>
          </w:p>
          <w:p w14:paraId="5D7E2DDA" w14:textId="600CAC38" w:rsidR="00A018AA" w:rsidRPr="006E4013" w:rsidRDefault="00C702EC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1127" w:type="pct"/>
            <w:gridSpan w:val="3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4CB1E753" w14:textId="77777777" w:rsidR="00D92671" w:rsidRPr="006E4013" w:rsidRDefault="00612AA6" w:rsidP="00D92671">
            <w:pPr>
              <w:pStyle w:val="Default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4B3418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ALL HOUSEHOLD MEMBERS </w:t>
            </w:r>
          </w:p>
        </w:tc>
      </w:tr>
      <w:tr w:rsidR="00D92671" w:rsidRPr="006E4013" w14:paraId="26EEB782" w14:textId="77777777" w:rsidTr="00631047">
        <w:trPr>
          <w:trHeight w:val="680"/>
        </w:trPr>
        <w:tc>
          <w:tcPr>
            <w:tcW w:w="325" w:type="pct"/>
            <w:vMerge/>
            <w:tcBorders>
              <w:top w:val="single" w:sz="18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1E3AD163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812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17F72EB" w14:textId="77777777" w:rsidR="00D92671" w:rsidRPr="006E4013" w:rsidRDefault="00D92671" w:rsidP="00D92671">
            <w:pPr>
              <w:pStyle w:val="Default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435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</w:tcPr>
          <w:p w14:paraId="216884CE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696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41BB87BC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289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31A47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351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5923ED9C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361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</w:tcPr>
          <w:p w14:paraId="525F4F04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604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2D672206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1127" w:type="pct"/>
            <w:gridSpan w:val="3"/>
            <w:tcBorders>
              <w:top w:val="single" w:sz="5" w:space="0" w:color="000000"/>
              <w:left w:val="single" w:sz="5" w:space="0" w:color="000000"/>
              <w:bottom w:val="single" w:sz="9" w:space="0" w:color="000000"/>
              <w:right w:val="single" w:sz="18" w:space="0" w:color="000000"/>
            </w:tcBorders>
            <w:vAlign w:val="center"/>
          </w:tcPr>
          <w:p w14:paraId="6891044A" w14:textId="77777777" w:rsidR="00926049" w:rsidRPr="006E4013" w:rsidRDefault="00FF7D74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Please indicate the </w:t>
            </w:r>
            <w:r w:rsidR="0022365E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ID</w:t>
            </w:r>
            <w:r w:rsidR="00D92671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number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s</w:t>
            </w:r>
            <w:r w:rsidR="0092604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for the following HH members</w:t>
            </w:r>
          </w:p>
          <w:p w14:paraId="1E5E68FF" w14:textId="2C20251D" w:rsidR="00D92671" w:rsidRPr="006E4013" w:rsidRDefault="00D92671" w:rsidP="00802A00">
            <w:pPr>
              <w:pStyle w:val="Default"/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E4013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 (</w:t>
            </w:r>
            <w:r w:rsidR="00E125BD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enter</w:t>
            </w:r>
            <w:r w:rsidR="00E125BD" w:rsidRPr="006E4013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 xml:space="preserve"> </w:t>
            </w:r>
            <w:r w:rsidR="00E125BD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 xml:space="preserve">97 </w:t>
            </w:r>
            <w:r w:rsidRPr="006E4013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if absent or not applicable</w:t>
            </w:r>
            <w:r w:rsidR="002D7C81">
              <w:rPr>
                <w:rFonts w:ascii="Arial" w:hAnsi="Arial" w:cs="Arial"/>
                <w:bCs/>
                <w:i/>
                <w:iCs/>
                <w:sz w:val="15"/>
                <w:szCs w:val="15"/>
              </w:rPr>
              <w:t>; 98 Don’t know; 99 Refused</w:t>
            </w:r>
            <w:r w:rsidRPr="006E4013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) </w:t>
            </w:r>
          </w:p>
        </w:tc>
      </w:tr>
      <w:tr w:rsidR="00D92671" w:rsidRPr="006E4013" w14:paraId="1207B8DB" w14:textId="77777777" w:rsidTr="00631047">
        <w:trPr>
          <w:trHeight w:val="1545"/>
        </w:trPr>
        <w:tc>
          <w:tcPr>
            <w:tcW w:w="325" w:type="pct"/>
            <w:vMerge/>
            <w:tcBorders>
              <w:top w:val="single" w:sz="18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</w:tcPr>
          <w:p w14:paraId="2F02CAE6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812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192E96C6" w14:textId="77777777" w:rsidR="00D92671" w:rsidRPr="006E4013" w:rsidRDefault="00D92671" w:rsidP="00D92671">
            <w:pPr>
              <w:pStyle w:val="Default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435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</w:tcPr>
          <w:p w14:paraId="2B5AECC4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696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5A39F5F1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289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9CF71D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351" w:type="pct"/>
            <w:vMerge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14:paraId="2CC10833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361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6" w:space="0" w:color="000000"/>
            </w:tcBorders>
            <w:shd w:val="clear" w:color="auto" w:fill="F2F2F2"/>
          </w:tcPr>
          <w:p w14:paraId="04645F54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604" w:type="pct"/>
            <w:vMerge/>
            <w:tcBorders>
              <w:top w:val="single" w:sz="18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14:paraId="19A9C1FB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color w:val="auto"/>
                <w:sz w:val="15"/>
                <w:szCs w:val="15"/>
              </w:rPr>
            </w:pPr>
          </w:p>
        </w:tc>
        <w:tc>
          <w:tcPr>
            <w:tcW w:w="376" w:type="pct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8BE856A" w14:textId="6304AAE5" w:rsidR="004F1278" w:rsidRPr="00AD6E41" w:rsidRDefault="004F1278" w:rsidP="00802A00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HR5&lt;13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208370F5" w14:textId="62B65894" w:rsidR="00612AA6" w:rsidRDefault="00926049" w:rsidP="00802A00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ID number of (NAME’s) </w:t>
            </w:r>
            <w:r w:rsidR="00D92671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Spouse </w:t>
            </w:r>
            <w:r w:rsidR="00612AA6"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="00D92671" w:rsidRPr="007D46DF">
              <w:rPr>
                <w:rFonts w:ascii="Arial" w:hAnsi="Arial" w:cs="Arial"/>
                <w:bCs/>
                <w:i/>
                <w:sz w:val="15"/>
                <w:szCs w:val="15"/>
              </w:rPr>
              <w:t>(</w:t>
            </w:r>
            <w:r w:rsidR="00D92671" w:rsidRPr="007D46DF">
              <w:rPr>
                <w:rFonts w:ascii="Arial" w:hAnsi="Arial" w:cs="Arial"/>
                <w:i/>
                <w:iCs/>
                <w:sz w:val="15"/>
                <w:szCs w:val="15"/>
              </w:rPr>
              <w:t>if applicable and s/he is among the household members</w:t>
            </w:r>
            <w:r w:rsidR="00E125BD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, </w:t>
            </w:r>
            <w:r w:rsidR="004A6790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97 </w:t>
            </w:r>
            <w:r w:rsidR="00D05FE5" w:rsidRPr="007D46DF">
              <w:rPr>
                <w:rFonts w:ascii="Arial" w:hAnsi="Arial" w:cs="Arial"/>
                <w:i/>
                <w:iCs/>
                <w:sz w:val="15"/>
                <w:szCs w:val="15"/>
              </w:rPr>
              <w:t>otherwise</w:t>
            </w:r>
            <w:r w:rsidR="00D92671" w:rsidRPr="007D46DF">
              <w:rPr>
                <w:rFonts w:ascii="Arial" w:hAnsi="Arial" w:cs="Arial"/>
                <w:bCs/>
                <w:i/>
                <w:sz w:val="15"/>
                <w:szCs w:val="15"/>
              </w:rPr>
              <w:t>)</w:t>
            </w:r>
            <w:r w:rsidR="00D92671" w:rsidRPr="007D46D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</w:p>
          <w:p w14:paraId="6D913860" w14:textId="77777777" w:rsidR="002E2C54" w:rsidRPr="007D46DF" w:rsidRDefault="002E2C54" w:rsidP="00802A00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76" w:type="pct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C9EC0" w14:textId="58015422" w:rsidR="00612AA6" w:rsidRPr="006E4013" w:rsidRDefault="00926049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ID number of (NAME’s) </w:t>
            </w:r>
            <w:r w:rsidR="00D92671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Natural Mother </w:t>
            </w:r>
            <w:r w:rsidR="00612AA6"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="00D92671" w:rsidRPr="006E4013">
              <w:rPr>
                <w:rFonts w:ascii="Arial" w:hAnsi="Arial" w:cs="Arial"/>
                <w:bCs/>
                <w:i/>
                <w:sz w:val="15"/>
                <w:szCs w:val="15"/>
              </w:rPr>
              <w:t>(</w:t>
            </w:r>
            <w:r w:rsidR="00D92671" w:rsidRPr="006E4013">
              <w:rPr>
                <w:rFonts w:ascii="Arial" w:hAnsi="Arial" w:cs="Arial"/>
                <w:i/>
                <w:iCs/>
                <w:sz w:val="15"/>
                <w:szCs w:val="15"/>
              </w:rPr>
              <w:t>if she is among the household members</w:t>
            </w:r>
            <w:r w:rsidR="00E125BD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, </w:t>
            </w:r>
            <w:r w:rsidR="004A6790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97 </w:t>
            </w:r>
            <w:r w:rsidR="00D05FE5" w:rsidRPr="006E4013">
              <w:rPr>
                <w:rFonts w:ascii="Arial" w:hAnsi="Arial" w:cs="Arial"/>
                <w:i/>
                <w:iCs/>
                <w:sz w:val="15"/>
                <w:szCs w:val="15"/>
              </w:rPr>
              <w:t>otherwise</w:t>
            </w:r>
            <w:r w:rsidR="00D92671" w:rsidRPr="006E4013">
              <w:rPr>
                <w:rFonts w:ascii="Arial" w:hAnsi="Arial" w:cs="Arial"/>
                <w:b/>
                <w:bCs/>
                <w:i/>
                <w:sz w:val="15"/>
                <w:szCs w:val="15"/>
              </w:rPr>
              <w:t>)</w:t>
            </w:r>
          </w:p>
        </w:tc>
        <w:tc>
          <w:tcPr>
            <w:tcW w:w="375" w:type="pct"/>
            <w:tcBorders>
              <w:top w:val="single" w:sz="9" w:space="0" w:color="000000"/>
              <w:left w:val="single" w:sz="5" w:space="0" w:color="000000"/>
              <w:bottom w:val="single" w:sz="5" w:space="0" w:color="000000"/>
              <w:right w:val="single" w:sz="18" w:space="0" w:color="000000"/>
            </w:tcBorders>
            <w:vAlign w:val="center"/>
          </w:tcPr>
          <w:p w14:paraId="05D330E7" w14:textId="4FE7E104" w:rsidR="00D92671" w:rsidRPr="007D46DF" w:rsidRDefault="00926049" w:rsidP="00802A00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ID number of (NAME’s) </w:t>
            </w:r>
            <w:r w:rsidR="00D92671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Natural Father </w:t>
            </w:r>
            <w:r w:rsidR="00612AA6"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="00D92671" w:rsidRPr="007D46DF">
              <w:rPr>
                <w:rFonts w:ascii="Arial" w:hAnsi="Arial" w:cs="Arial"/>
                <w:bCs/>
                <w:i/>
                <w:sz w:val="15"/>
                <w:szCs w:val="15"/>
              </w:rPr>
              <w:t>(</w:t>
            </w:r>
            <w:r w:rsidR="00D92671" w:rsidRPr="007D46DF">
              <w:rPr>
                <w:rFonts w:ascii="Arial" w:hAnsi="Arial" w:cs="Arial"/>
                <w:i/>
                <w:iCs/>
                <w:sz w:val="15"/>
                <w:szCs w:val="15"/>
              </w:rPr>
              <w:t>if he is among the household members</w:t>
            </w:r>
            <w:r w:rsidR="00D05FE5" w:rsidRPr="007D46DF">
              <w:rPr>
                <w:rFonts w:ascii="Arial" w:hAnsi="Arial" w:cs="Arial"/>
                <w:i/>
                <w:iCs/>
                <w:sz w:val="15"/>
                <w:szCs w:val="15"/>
              </w:rPr>
              <w:t>,</w:t>
            </w:r>
            <w:r w:rsidR="00E125BD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</w:t>
            </w:r>
            <w:r w:rsidR="004A6790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97 </w:t>
            </w:r>
            <w:r w:rsidR="00D05FE5" w:rsidRPr="007D46DF">
              <w:rPr>
                <w:rFonts w:ascii="Arial" w:hAnsi="Arial" w:cs="Arial"/>
                <w:i/>
                <w:iCs/>
                <w:sz w:val="15"/>
                <w:szCs w:val="15"/>
              </w:rPr>
              <w:t>otherwise</w:t>
            </w:r>
            <w:r w:rsidR="00D92671" w:rsidRPr="007D46DF">
              <w:rPr>
                <w:rFonts w:ascii="Arial" w:hAnsi="Arial" w:cs="Arial"/>
                <w:bCs/>
                <w:i/>
                <w:sz w:val="15"/>
                <w:szCs w:val="15"/>
              </w:rPr>
              <w:t>)</w:t>
            </w:r>
            <w:r w:rsidR="00D92671" w:rsidRPr="007D46D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</w:p>
        </w:tc>
      </w:tr>
      <w:tr w:rsidR="00D92671" w:rsidRPr="006E4013" w14:paraId="33378688" w14:textId="77777777" w:rsidTr="00631047">
        <w:trPr>
          <w:trHeight w:val="338"/>
        </w:trPr>
        <w:tc>
          <w:tcPr>
            <w:tcW w:w="325" w:type="pct"/>
            <w:tcBorders>
              <w:top w:val="single" w:sz="5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4D4B601B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 </w:t>
            </w:r>
          </w:p>
        </w:tc>
        <w:tc>
          <w:tcPr>
            <w:tcW w:w="812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shd w:val="clear" w:color="auto" w:fill="D9D9D9"/>
            <w:vAlign w:val="center"/>
          </w:tcPr>
          <w:p w14:paraId="5FB2CEA3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HR1</w:t>
            </w:r>
          </w:p>
        </w:tc>
        <w:tc>
          <w:tcPr>
            <w:tcW w:w="435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9AE3375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HR2 </w:t>
            </w:r>
          </w:p>
        </w:tc>
        <w:tc>
          <w:tcPr>
            <w:tcW w:w="696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5AF8ED17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HR3 </w:t>
            </w:r>
          </w:p>
        </w:tc>
        <w:tc>
          <w:tcPr>
            <w:tcW w:w="289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1AAC602D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HR4 </w:t>
            </w:r>
          </w:p>
        </w:tc>
        <w:tc>
          <w:tcPr>
            <w:tcW w:w="351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61F26980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HR5 </w:t>
            </w:r>
          </w:p>
        </w:tc>
        <w:tc>
          <w:tcPr>
            <w:tcW w:w="361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BC63475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HR6 </w:t>
            </w:r>
          </w:p>
        </w:tc>
        <w:tc>
          <w:tcPr>
            <w:tcW w:w="604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6DD747FD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HR7 </w:t>
            </w: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76F1ACCB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HR8 </w:t>
            </w:r>
          </w:p>
        </w:tc>
        <w:tc>
          <w:tcPr>
            <w:tcW w:w="376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307ED990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HR9 </w:t>
            </w:r>
          </w:p>
        </w:tc>
        <w:tc>
          <w:tcPr>
            <w:tcW w:w="375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0D6D3FDC" w14:textId="77777777" w:rsidR="00D92671" w:rsidRPr="006E4013" w:rsidRDefault="00D92671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HR10 </w:t>
            </w:r>
          </w:p>
        </w:tc>
      </w:tr>
      <w:tr w:rsidR="00631047" w:rsidRPr="006E4013" w14:paraId="3552069E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430DE4E" w14:textId="77777777" w:rsidR="00631047" w:rsidRPr="007D46DF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6DF">
              <w:rPr>
                <w:rFonts w:ascii="Arial" w:hAnsi="Arial" w:cs="Arial"/>
                <w:sz w:val="20"/>
                <w:szCs w:val="20"/>
              </w:rPr>
              <w:t xml:space="preserve">01 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11CD3A71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0947CE4E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2C2443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1C04043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76DFFFE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20268D8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17D21CD" w14:textId="0DB03F35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8868EB7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D1DC2C4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7D46DF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79C5D38F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7D46DF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6E4013" w14:paraId="044ACD9B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6D4A401" w14:textId="77777777" w:rsidR="00631047" w:rsidRPr="007D46DF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D46DF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46A49494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32E4BFE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CA35F29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28651A0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5F66DFF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9E6A7A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0BB8219" w14:textId="3D75852F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47AC270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48215D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D8D643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6E4013" w14:paraId="46E0D5A3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4BE6031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567D0A12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5F83F51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FA1B3AE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9770F53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793B96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93C3427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5A99B8C" w14:textId="60832700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6C152D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1936A5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F63E8A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6E4013" w14:paraId="4E6B0DDD" w14:textId="77777777" w:rsidTr="00AB6145">
        <w:trPr>
          <w:trHeight w:val="545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A70A3EF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0E4DD9E0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BAC15E1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3D038B8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61CDED6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C9D721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F2F891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DAC21F0" w14:textId="227C1D6B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F9EA62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459790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7846D8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6E4013" w14:paraId="30CB427A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BFFC31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1DECCB43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03E84E9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97DA1A2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3AE862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95DC994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7E0B282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D113864" w14:textId="0E81535D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8AD197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3B79CF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60E61D0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4D5CE8" w14:paraId="52D93566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0C21AF7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319124A3" w14:textId="77777777" w:rsidR="00631047" w:rsidRPr="006E4013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8374FD1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CFDD8A8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16D916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37072C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BF07CB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3ED16F9" w14:textId="1267C0D3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9974BE4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C471FD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F9DC69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4D5CE8" w14:paraId="6476026C" w14:textId="77777777" w:rsidTr="00AB6145">
        <w:trPr>
          <w:trHeight w:val="548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1E26504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CE8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154A37ED" w14:textId="77777777" w:rsidR="00631047" w:rsidRPr="004D5CE8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B50411C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0DEA9F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92C0814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93ED7CF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AE9F34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C276EF1" w14:textId="315D0E4F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FD80690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D80BB8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EA7BFCD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4D5CE8" w14:paraId="0DE2E188" w14:textId="77777777" w:rsidTr="00AB6145">
        <w:trPr>
          <w:trHeight w:val="545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E47D91B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CE8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45609B8D" w14:textId="77777777" w:rsidR="00631047" w:rsidRPr="004D5CE8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263C59A6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447FE95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8FE8CB3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868582A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60B1262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1CD0C40" w14:textId="59FAB441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25BB424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31A8818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BE3D158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4D5CE8" w14:paraId="55C4BEFD" w14:textId="77777777" w:rsidTr="00AB6145">
        <w:trPr>
          <w:trHeight w:val="545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3F2D999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5CE8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2692AF74" w14:textId="77777777" w:rsidR="00631047" w:rsidRPr="004D5CE8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6461CC0E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6DE29E7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3FA3D36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20B2699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0D47739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1EEB607" w14:textId="01E20D5D" w:rsidR="00631047" w:rsidRPr="006E4013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DC9E8BC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5F24500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A4DCD2B" w14:textId="77777777" w:rsidR="00631047" w:rsidRPr="006E4013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</w:tr>
      <w:tr w:rsidR="00631047" w:rsidRPr="004D5CE8" w14:paraId="32005722" w14:textId="77777777" w:rsidTr="00AB6145">
        <w:trPr>
          <w:trHeight w:val="545"/>
        </w:trPr>
        <w:tc>
          <w:tcPr>
            <w:tcW w:w="325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7DFDDFA" w14:textId="77777777" w:rsidR="00631047" w:rsidRPr="004B3418" w:rsidRDefault="00631047" w:rsidP="0063104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</w:tcPr>
          <w:p w14:paraId="6253B981" w14:textId="77777777" w:rsidR="00631047" w:rsidRPr="004D5CE8" w:rsidRDefault="00631047" w:rsidP="00631047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435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4100631A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696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6E6C319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28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DD76A14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 </w:t>
            </w:r>
          </w:p>
        </w:tc>
        <w:tc>
          <w:tcPr>
            <w:tcW w:w="35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C0D4C7E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6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553C65B3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604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9165B79" w14:textId="582763E7" w:rsidR="00631047" w:rsidRPr="004D5CE8" w:rsidRDefault="00631047" w:rsidP="00802A00">
            <w:pPr>
              <w:pStyle w:val="Default"/>
              <w:jc w:val="center"/>
              <w:rPr>
                <w:rFonts w:ascii="Arial" w:hAnsi="Arial" w:cs="Arial"/>
              </w:rPr>
            </w:pPr>
            <w:r w:rsidRPr="00CF345B">
              <w:rPr>
                <w:rFonts w:ascii="Arial" w:hAnsi="Arial" w:cs="Arial"/>
              </w:rPr>
              <w:t xml:space="preserve">|__|__| 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9BFE376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37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185E9AE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  <w:tc>
          <w:tcPr>
            <w:tcW w:w="37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9627A72" w14:textId="77777777" w:rsidR="00631047" w:rsidRPr="004D5CE8" w:rsidRDefault="00631047" w:rsidP="00631047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</w:t>
            </w:r>
          </w:p>
        </w:tc>
      </w:tr>
    </w:tbl>
    <w:p w14:paraId="521B8685" w14:textId="77777777" w:rsidR="00D92671" w:rsidRDefault="004A642B" w:rsidP="006E4013">
      <w:pPr>
        <w:pStyle w:val="Default"/>
        <w:rPr>
          <w:rFonts w:ascii="Arial" w:hAnsi="Arial" w:cs="Arial"/>
          <w:shd w:val="clear" w:color="auto" w:fill="F2F2F2" w:themeFill="background1" w:themeFillShade="F2"/>
        </w:rPr>
      </w:pPr>
      <w:r w:rsidRPr="00737D2B">
        <w:rPr>
          <w:rFonts w:ascii="Arial" w:hAnsi="Arial" w:cs="Arial"/>
          <w:b/>
        </w:rPr>
        <w:t xml:space="preserve">HOUSEHOLD </w:t>
      </w:r>
      <w:r>
        <w:rPr>
          <w:rFonts w:ascii="Arial" w:hAnsi="Arial" w:cs="Arial"/>
          <w:b/>
        </w:rPr>
        <w:t>ROSTER</w:t>
      </w:r>
      <w:r w:rsidRPr="00737D2B">
        <w:rPr>
          <w:rFonts w:ascii="Arial" w:hAnsi="Arial" w:cs="Arial"/>
          <w:b/>
        </w:rPr>
        <w:t xml:space="preserve"> </w:t>
      </w:r>
      <w:r w:rsidRPr="006E4013">
        <w:rPr>
          <w:rFonts w:ascii="Arial" w:hAnsi="Arial" w:cs="Arial"/>
          <w:sz w:val="20"/>
          <w:szCs w:val="20"/>
        </w:rPr>
        <w:t xml:space="preserve">(Page </w:t>
      </w:r>
      <w:r>
        <w:rPr>
          <w:rFonts w:ascii="Arial" w:hAnsi="Arial" w:cs="Arial"/>
          <w:sz w:val="20"/>
          <w:szCs w:val="20"/>
        </w:rPr>
        <w:t>2</w:t>
      </w:r>
      <w:r w:rsidRPr="006E401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A642B">
        <w:rPr>
          <w:rFonts w:ascii="Arial" w:hAnsi="Arial" w:cs="Arial"/>
          <w:sz w:val="20"/>
          <w:szCs w:val="20"/>
          <w:shd w:val="clear" w:color="auto" w:fill="F2F2F2" w:themeFill="background1" w:themeFillShade="F2"/>
        </w:rPr>
        <w:t xml:space="preserve">Household ID: </w:t>
      </w:r>
      <w:r w:rsidRPr="004A642B">
        <w:rPr>
          <w:rFonts w:ascii="Arial" w:hAnsi="Arial" w:cs="Arial"/>
          <w:shd w:val="clear" w:color="auto" w:fill="F2F2F2" w:themeFill="background1" w:themeFillShade="F2"/>
        </w:rPr>
        <w:t>|__||__||__||__||__|</w:t>
      </w:r>
    </w:p>
    <w:p w14:paraId="05048DFD" w14:textId="77777777" w:rsidR="004A642B" w:rsidRPr="006E4013" w:rsidRDefault="004A642B" w:rsidP="006E4013">
      <w:pPr>
        <w:pStyle w:val="Default"/>
        <w:rPr>
          <w:sz w:val="20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1"/>
        <w:gridCol w:w="1140"/>
        <w:gridCol w:w="1189"/>
        <w:gridCol w:w="1001"/>
        <w:gridCol w:w="1059"/>
        <w:gridCol w:w="1376"/>
        <w:gridCol w:w="2432"/>
        <w:gridCol w:w="1348"/>
        <w:gridCol w:w="1262"/>
        <w:gridCol w:w="1419"/>
        <w:gridCol w:w="1281"/>
        <w:gridCol w:w="1066"/>
      </w:tblGrid>
      <w:tr w:rsidR="006A1128" w:rsidRPr="006E4013" w14:paraId="20683979" w14:textId="77777777" w:rsidTr="00E6260C">
        <w:trPr>
          <w:trHeight w:val="2731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AC7C514" w14:textId="77777777" w:rsidR="00324EEE" w:rsidRDefault="00324EEE" w:rsidP="004B3418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HH</w:t>
            </w:r>
            <w:r w:rsidRPr="006E4013">
              <w:rPr>
                <w:rFonts w:ascii="Arial" w:hAnsi="Arial" w:cs="Arial"/>
                <w:b/>
                <w:sz w:val="15"/>
                <w:szCs w:val="15"/>
              </w:rPr>
              <w:t xml:space="preserve"> member ID 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 xml:space="preserve">(carried forward from </w:t>
            </w:r>
            <w:r>
              <w:rPr>
                <w:rFonts w:ascii="Arial" w:hAnsi="Arial" w:cs="Arial"/>
                <w:i/>
                <w:sz w:val="15"/>
                <w:szCs w:val="15"/>
              </w:rPr>
              <w:t>page 1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  <w:p w14:paraId="7CE06382" w14:textId="77777777" w:rsidR="00324EEE" w:rsidRPr="006E4013" w:rsidRDefault="00324EEE" w:rsidP="004B3418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7566ADC" w14:textId="77777777" w:rsidR="00324EEE" w:rsidRPr="006E4013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sz w:val="15"/>
                <w:szCs w:val="15"/>
              </w:rPr>
              <w:t>In which country was (NAME) born?</w:t>
            </w:r>
          </w:p>
          <w:p w14:paraId="594E64D8" w14:textId="77777777" w:rsidR="00324EEE" w:rsidRPr="006E4013" w:rsidRDefault="00324EEE" w:rsidP="00C702EC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</w:t>
            </w:r>
            <w:r>
              <w:rPr>
                <w:rFonts w:ascii="Arial" w:hAnsi="Arial" w:cs="Arial"/>
                <w:sz w:val="15"/>
                <w:szCs w:val="15"/>
              </w:rPr>
              <w:t>Ghana</w:t>
            </w:r>
          </w:p>
          <w:p w14:paraId="2F7F9407" w14:textId="77777777" w:rsidR="00324EEE" w:rsidRPr="006E4013" w:rsidRDefault="00324EEE" w:rsidP="00C702EC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Cote d’Ivoire</w:t>
            </w:r>
          </w:p>
          <w:p w14:paraId="1619F608" w14:textId="77777777" w:rsidR="00324EEE" w:rsidRPr="006E4013" w:rsidRDefault="00324EEE" w:rsidP="009B67F4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3. Benin</w:t>
            </w:r>
          </w:p>
          <w:p w14:paraId="7D004B32" w14:textId="77777777" w:rsidR="00324EEE" w:rsidRPr="006E4013" w:rsidRDefault="00324EEE" w:rsidP="009B67F4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4.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6E4013">
              <w:rPr>
                <w:rFonts w:ascii="Arial" w:hAnsi="Arial" w:cs="Arial"/>
                <w:sz w:val="15"/>
                <w:szCs w:val="15"/>
              </w:rPr>
              <w:t>Burkina-Faso</w:t>
            </w:r>
          </w:p>
          <w:p w14:paraId="0F51C982" w14:textId="77777777" w:rsidR="00324EEE" w:rsidRPr="006E4013" w:rsidRDefault="00324EEE" w:rsidP="0022793F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5. Guinea</w:t>
            </w:r>
          </w:p>
          <w:p w14:paraId="4FAC3BF2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6. Liberia</w:t>
            </w:r>
          </w:p>
          <w:p w14:paraId="1D8483D7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7. Mali</w:t>
            </w:r>
          </w:p>
          <w:p w14:paraId="7FC2892C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8. Togo</w:t>
            </w:r>
          </w:p>
          <w:p w14:paraId="6515546B" w14:textId="77777777" w:rsidR="00324EEE" w:rsidRDefault="00324EEE" w:rsidP="00E125B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9. Other 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>s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pecified in HR11a, skipped otherwise)</w:t>
            </w:r>
            <w:r>
              <w:rPr>
                <w:rFonts w:ascii="Arial" w:hAnsi="Arial" w:cs="Arial"/>
                <w:i/>
                <w:sz w:val="15"/>
                <w:szCs w:val="15"/>
              </w:rPr>
              <w:br/>
            </w: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0A0E8219" w14:textId="5219CE09" w:rsidR="00324EEE" w:rsidRPr="006E4013" w:rsidRDefault="00324EEE" w:rsidP="00AB6145"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9A1B9BE" w14:textId="77777777" w:rsidR="00324EEE" w:rsidRPr="006E4013" w:rsidRDefault="00324EEE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sz w:val="15"/>
                <w:szCs w:val="15"/>
              </w:rPr>
              <w:t>What is (NAME)’s nationality?</w:t>
            </w:r>
          </w:p>
          <w:p w14:paraId="7C5FA4DB" w14:textId="77777777" w:rsidR="00324EEE" w:rsidRPr="006E4013" w:rsidRDefault="00324EEE" w:rsidP="00C702EC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</w:t>
            </w:r>
            <w:r>
              <w:rPr>
                <w:rFonts w:ascii="Arial" w:hAnsi="Arial" w:cs="Arial"/>
                <w:sz w:val="15"/>
                <w:szCs w:val="15"/>
              </w:rPr>
              <w:t>Ghana</w:t>
            </w:r>
          </w:p>
          <w:p w14:paraId="7C4468E8" w14:textId="77777777" w:rsidR="00324EEE" w:rsidRPr="006E4013" w:rsidRDefault="00324EEE" w:rsidP="00C702EC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Cote d’Ivoire</w:t>
            </w:r>
          </w:p>
          <w:p w14:paraId="2F8B02B0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3. Benin</w:t>
            </w:r>
          </w:p>
          <w:p w14:paraId="02F2E77E" w14:textId="0758C6B6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4.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6E4013">
              <w:rPr>
                <w:rFonts w:ascii="Arial" w:hAnsi="Arial" w:cs="Arial"/>
                <w:sz w:val="15"/>
                <w:szCs w:val="15"/>
              </w:rPr>
              <w:t>Burkina-Faso</w:t>
            </w:r>
          </w:p>
          <w:p w14:paraId="3BA7802D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5. Guinea</w:t>
            </w:r>
          </w:p>
          <w:p w14:paraId="23ED090E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6. Liberia</w:t>
            </w:r>
          </w:p>
          <w:p w14:paraId="57812C3C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7. Mali</w:t>
            </w:r>
          </w:p>
          <w:p w14:paraId="118AE4F3" w14:textId="77777777" w:rsidR="00324EEE" w:rsidRPr="006E4013" w:rsidRDefault="00324EEE" w:rsidP="006E4013">
            <w:pPr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8. Togo</w:t>
            </w:r>
          </w:p>
          <w:p w14:paraId="187DE804" w14:textId="77777777" w:rsidR="00324EEE" w:rsidRDefault="00324EEE" w:rsidP="006E4013">
            <w:pPr>
              <w:rPr>
                <w:rFonts w:ascii="Arial" w:hAnsi="Arial" w:cs="Arial"/>
                <w:i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9. Other 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(Specified in HR1</w:t>
            </w:r>
            <w:r>
              <w:rPr>
                <w:rFonts w:ascii="Arial" w:hAnsi="Arial" w:cs="Arial"/>
                <w:i/>
                <w:sz w:val="15"/>
                <w:szCs w:val="15"/>
              </w:rPr>
              <w:t>3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a, skipped otherwise)</w:t>
            </w:r>
          </w:p>
          <w:p w14:paraId="313A9B99" w14:textId="77777777" w:rsidR="00324EEE" w:rsidRDefault="00324EEE" w:rsidP="00E125B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56D40202" w14:textId="192FF13C" w:rsidR="00324EEE" w:rsidRPr="006E4013" w:rsidRDefault="00324EEE" w:rsidP="00AB6145"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D861089" w14:textId="591CEE74" w:rsidR="00324EEE" w:rsidRPr="00AD6E41" w:rsidRDefault="00324EEE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1E5DF64C" w14:textId="77777777" w:rsidR="00324EEE" w:rsidRPr="006E4013" w:rsidRDefault="00324EEE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Can (NAME) read and write a short, simple statement with understanding in any language?</w:t>
            </w:r>
          </w:p>
          <w:p w14:paraId="15BE86D9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4947E003" w14:textId="77777777" w:rsidR="00324EEE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6569C13C" w14:textId="77777777" w:rsidR="00324EEE" w:rsidRDefault="00324EEE" w:rsidP="00E125B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6295221C" w14:textId="5F463D12" w:rsidR="00324EEE" w:rsidRPr="006E4013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7AE3EDC4" w14:textId="3D91DFA5" w:rsidR="00324EEE" w:rsidRPr="00AD6E41" w:rsidRDefault="00324EEE" w:rsidP="006E4013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</w:t>
            </w:r>
            <w:r w:rsidRPr="001F30E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Skip if HR5&gt;18</w:t>
            </w: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or HR5&lt;3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0E4A7334" w14:textId="77777777" w:rsidR="00324EEE" w:rsidRPr="006E4013" w:rsidRDefault="00324EEE" w:rsidP="006E4013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Is (NAME) attending school or pre-school during the current school year?</w:t>
            </w:r>
          </w:p>
          <w:p w14:paraId="59323C00" w14:textId="77777777" w:rsidR="00324EEE" w:rsidRPr="006E4013" w:rsidRDefault="00324EEE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7734A8FC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3A43B559" w14:textId="24A1D72C" w:rsidR="00324EEE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97</w:t>
            </w:r>
            <w:r w:rsidRPr="006E4013">
              <w:rPr>
                <w:rFonts w:ascii="Arial" w:hAnsi="Arial" w:cs="Arial"/>
                <w:sz w:val="15"/>
                <w:szCs w:val="15"/>
              </w:rPr>
              <w:t>. N/A</w:t>
            </w:r>
            <w:r>
              <w:rPr>
                <w:rFonts w:ascii="Arial" w:hAnsi="Arial" w:cs="Arial"/>
                <w:sz w:val="15"/>
                <w:szCs w:val="15"/>
              </w:rPr>
              <w:t xml:space="preserve"> (adult out of school)</w:t>
            </w:r>
          </w:p>
          <w:p w14:paraId="5290DD17" w14:textId="77777777" w:rsidR="00324EEE" w:rsidRDefault="00324EEE" w:rsidP="00E125B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05CC89BA" w14:textId="6FC88195" w:rsidR="00324EEE" w:rsidRPr="006E4013" w:rsidRDefault="00324EEE" w:rsidP="004E0197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6722B0AC" w14:textId="77777777" w:rsidR="00324EEE" w:rsidRDefault="00324EEE" w:rsidP="006A112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38E0B484" w14:textId="6BD0201F" w:rsidR="00324EEE" w:rsidRPr="00E6260C" w:rsidRDefault="00324EEE" w:rsidP="006A112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[Skip if HR18!=1]</w:t>
            </w:r>
          </w:p>
          <w:p w14:paraId="1CD600AE" w14:textId="751A6570" w:rsidR="00324EEE" w:rsidRPr="006E4013" w:rsidRDefault="00324EEE" w:rsidP="006A112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A17AEC">
              <w:rPr>
                <w:rFonts w:ascii="Arial" w:hAnsi="Arial" w:cs="Arial"/>
                <w:b/>
                <w:bCs/>
                <w:sz w:val="15"/>
                <w:szCs w:val="15"/>
              </w:rPr>
              <w:t>Has (NAME) been regularly attending school over the past 12 months?</w:t>
            </w:r>
            <w:r>
              <w:rPr>
                <w:rFonts w:ascii="Arial" w:hAnsi="Arial" w:cs="Arial"/>
                <w:bCs/>
                <w:sz w:val="15"/>
                <w:szCs w:val="15"/>
              </w:rPr>
              <w:br/>
            </w:r>
            <w:r w:rsidRPr="00E6260C">
              <w:rPr>
                <w:rFonts w:ascii="Arial" w:hAnsi="Arial" w:cs="Arial"/>
                <w:bCs/>
                <w:i/>
                <w:sz w:val="15"/>
                <w:szCs w:val="15"/>
              </w:rPr>
              <w:t>(</w:t>
            </w:r>
            <w:r w:rsidRPr="00CF3DEC">
              <w:rPr>
                <w:rFonts w:ascii="Arial" w:hAnsi="Arial" w:cs="Arial"/>
                <w:bCs/>
                <w:i/>
                <w:sz w:val="15"/>
                <w:szCs w:val="15"/>
              </w:rPr>
              <w:t>Regularly</w:t>
            </w:r>
            <w:r w:rsidRPr="00E6260C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 means they attend school more than they miss (more than half of the time) and are not at immediate risk of failing/repeating or dropping out due to missing class)</w:t>
            </w:r>
            <w:r>
              <w:rPr>
                <w:rFonts w:ascii="Arial" w:hAnsi="Arial" w:cs="Arial"/>
                <w:bCs/>
                <w:sz w:val="15"/>
                <w:szCs w:val="15"/>
              </w:rPr>
              <w:br/>
            </w: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58E4DCCA" w14:textId="77777777" w:rsidR="00324EEE" w:rsidRPr="006E4013" w:rsidRDefault="00324EEE" w:rsidP="006A112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5EF71975" w14:textId="158F60F8" w:rsidR="00324EEE" w:rsidRDefault="00324EEE" w:rsidP="006A112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97</w:t>
            </w:r>
            <w:r w:rsidRPr="006E4013">
              <w:rPr>
                <w:rFonts w:ascii="Arial" w:hAnsi="Arial" w:cs="Arial"/>
                <w:sz w:val="15"/>
                <w:szCs w:val="15"/>
              </w:rPr>
              <w:t>. N/A</w:t>
            </w:r>
            <w:r>
              <w:rPr>
                <w:rFonts w:ascii="Arial" w:hAnsi="Arial" w:cs="Arial"/>
                <w:sz w:val="15"/>
                <w:szCs w:val="15"/>
              </w:rPr>
              <w:t xml:space="preserve"> - just started school for the first time</w:t>
            </w:r>
          </w:p>
          <w:p w14:paraId="489882CF" w14:textId="77777777" w:rsidR="00324EEE" w:rsidRDefault="00324EEE" w:rsidP="006A112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0C6734D0" w14:textId="1DDF08DB" w:rsidR="00324EEE" w:rsidRDefault="00324EEE" w:rsidP="006A112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</w:tcPr>
          <w:p w14:paraId="5CCA4818" w14:textId="77777777" w:rsidR="00653105" w:rsidRDefault="00653105" w:rsidP="00324EE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31D0DC9D" w14:textId="654159AF" w:rsidR="00653105" w:rsidRPr="00E6260C" w:rsidRDefault="00653105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</w:t>
            </w:r>
            <w:r w:rsidR="00267C4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Only if</w:t>
            </w: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</w:t>
            </w:r>
            <w:r w:rsidR="00267C4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HR18=2 OR </w:t>
            </w:r>
            <w:r w:rsidRPr="00E626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HR18a=2]</w:t>
            </w:r>
          </w:p>
          <w:p w14:paraId="455B7B5B" w14:textId="6B247C2D" w:rsidR="00324EEE" w:rsidRPr="00324EEE" w:rsidRDefault="00324EEE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E6260C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What </w:t>
            </w:r>
            <w:r w:rsidR="006D20A6">
              <w:rPr>
                <w:rFonts w:ascii="Arial" w:hAnsi="Arial" w:cs="Arial"/>
                <w:b/>
                <w:bCs/>
                <w:sz w:val="15"/>
                <w:szCs w:val="15"/>
              </w:rPr>
              <w:t>are</w:t>
            </w:r>
            <w:r w:rsidR="006D20A6" w:rsidRPr="00E6260C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Pr="00E6260C">
              <w:rPr>
                <w:rFonts w:ascii="Arial" w:hAnsi="Arial" w:cs="Arial"/>
                <w:b/>
                <w:bCs/>
                <w:sz w:val="15"/>
                <w:szCs w:val="15"/>
              </w:rPr>
              <w:t>the reasons (NAME) has not been regularly attending school?</w:t>
            </w:r>
            <w:r w:rsidR="00A1351F"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="00A1351F" w:rsidRPr="00E6260C">
              <w:rPr>
                <w:rFonts w:ascii="Arial" w:hAnsi="Arial" w:cs="Arial"/>
                <w:bCs/>
                <w:i/>
                <w:sz w:val="15"/>
                <w:szCs w:val="15"/>
              </w:rPr>
              <w:t>(more than one answer allowed)</w:t>
            </w:r>
            <w:r>
              <w:rPr>
                <w:rFonts w:ascii="Arial" w:hAnsi="Arial" w:cs="Arial"/>
                <w:bCs/>
                <w:sz w:val="15"/>
                <w:szCs w:val="15"/>
              </w:rPr>
              <w:br/>
            </w:r>
            <w:r w:rsidR="006A1128">
              <w:rPr>
                <w:rFonts w:ascii="Arial" w:hAnsi="Arial" w:cs="Arial"/>
                <w:bCs/>
                <w:sz w:val="15"/>
                <w:szCs w:val="15"/>
              </w:rPr>
              <w:t>1</w:t>
            </w:r>
            <w:r w:rsidRPr="00324EEE">
              <w:rPr>
                <w:rFonts w:ascii="Arial" w:hAnsi="Arial" w:cs="Arial"/>
                <w:bCs/>
                <w:sz w:val="15"/>
                <w:szCs w:val="15"/>
              </w:rPr>
              <w:t>=Completed compulsory schooling</w:t>
            </w:r>
          </w:p>
          <w:p w14:paraId="61983689" w14:textId="5453FAF1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2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=Too old for school</w:t>
            </w:r>
          </w:p>
          <w:p w14:paraId="277115DD" w14:textId="025FDBB0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3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=Too young for school</w:t>
            </w:r>
          </w:p>
          <w:p w14:paraId="38608EEF" w14:textId="0A1050DE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4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=Disability/illness</w:t>
            </w:r>
          </w:p>
          <w:p w14:paraId="6B5843E2" w14:textId="4F9758DD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5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=No school/school too far</w:t>
            </w:r>
          </w:p>
          <w:p w14:paraId="343125DF" w14:textId="25FB3326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6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=Cannot afford schooling</w:t>
            </w:r>
          </w:p>
          <w:p w14:paraId="5C869DB9" w14:textId="11DBA4E8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7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=Family did not allow schooling</w:t>
            </w:r>
          </w:p>
          <w:p w14:paraId="335DA783" w14:textId="78ACE6E8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8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=Poor in studies/not interested in school</w:t>
            </w:r>
          </w:p>
          <w:p w14:paraId="2AF0163F" w14:textId="7FC46568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9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=Education not considered valuable</w:t>
            </w:r>
          </w:p>
          <w:p w14:paraId="57923791" w14:textId="1A6E0440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10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=School not safe</w:t>
            </w:r>
          </w:p>
          <w:p w14:paraId="1F6A96DC" w14:textId="5B41CE47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11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=To learn a job</w:t>
            </w:r>
          </w:p>
          <w:p w14:paraId="572A3FF3" w14:textId="206E2107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12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=Work for pay or family business or farm</w:t>
            </w:r>
          </w:p>
          <w:p w14:paraId="0AE438CE" w14:textId="2EFDA8D5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13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=Help at home with household chores</w:t>
            </w:r>
          </w:p>
          <w:p w14:paraId="7063DD0C" w14:textId="5404E548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14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=Teacher absenteeism</w:t>
            </w:r>
          </w:p>
          <w:p w14:paraId="422407A0" w14:textId="2EEF599F" w:rsidR="00324EEE" w:rsidRPr="00324EEE" w:rsidRDefault="006A1128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15</w:t>
            </w:r>
            <w:r w:rsidR="00324EEE" w:rsidRPr="00324EEE">
              <w:rPr>
                <w:rFonts w:ascii="Arial" w:hAnsi="Arial" w:cs="Arial"/>
                <w:bCs/>
                <w:sz w:val="15"/>
                <w:szCs w:val="15"/>
              </w:rPr>
              <w:t>=Other</w:t>
            </w:r>
          </w:p>
          <w:p w14:paraId="7B455F1C" w14:textId="32D4CB38" w:rsidR="00324EEE" w:rsidRPr="00324EEE" w:rsidRDefault="00324EEE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324EEE">
              <w:rPr>
                <w:rFonts w:ascii="Arial" w:hAnsi="Arial" w:cs="Arial"/>
                <w:bCs/>
                <w:sz w:val="15"/>
                <w:szCs w:val="15"/>
              </w:rPr>
              <w:t>98=Don’t know</w:t>
            </w:r>
          </w:p>
          <w:p w14:paraId="3CE59D22" w14:textId="0C3CA946" w:rsidR="00324EEE" w:rsidRDefault="00324EEE" w:rsidP="00324EE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324EEE">
              <w:rPr>
                <w:rFonts w:ascii="Arial" w:hAnsi="Arial" w:cs="Arial"/>
                <w:bCs/>
                <w:sz w:val="15"/>
                <w:szCs w:val="15"/>
              </w:rPr>
              <w:t>99=Refused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B871806" w14:textId="16FB2C77" w:rsidR="00324EEE" w:rsidRPr="00AD6E41" w:rsidRDefault="00324EEE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12CC5B1F" w14:textId="77777777" w:rsidR="00324EEE" w:rsidRPr="006E4013" w:rsidRDefault="00324EEE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What is the highest level of school that (NAME) has </w:t>
            </w:r>
            <w:r w:rsidRPr="00AB6145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completed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44D070BB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0. None</w:t>
            </w:r>
          </w:p>
          <w:p w14:paraId="0B817FD1" w14:textId="77777777" w:rsidR="00324EEE" w:rsidRPr="006E4013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1. Pre-school </w:t>
            </w:r>
          </w:p>
          <w:p w14:paraId="02112C27" w14:textId="77777777" w:rsidR="00324EEE" w:rsidRPr="006E4013" w:rsidRDefault="00324EEE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2. Primary </w:t>
            </w:r>
          </w:p>
          <w:p w14:paraId="67D7829F" w14:textId="77777777" w:rsidR="00324EEE" w:rsidRPr="006E4013" w:rsidRDefault="00324EEE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3. JHS</w:t>
            </w:r>
          </w:p>
          <w:p w14:paraId="51BAFF48" w14:textId="77777777" w:rsidR="00324EEE" w:rsidRPr="006E4013" w:rsidRDefault="00324EEE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4. SHS</w:t>
            </w:r>
          </w:p>
          <w:p w14:paraId="0DE03EC2" w14:textId="77777777" w:rsidR="00324EEE" w:rsidRPr="006E4013" w:rsidRDefault="00324EEE" w:rsidP="00EF56A6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5. Post-secondary</w:t>
            </w:r>
          </w:p>
          <w:p w14:paraId="6ED44488" w14:textId="77777777" w:rsidR="00324EEE" w:rsidRPr="006E4013" w:rsidRDefault="00324EEE" w:rsidP="0022793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6. Vocational/technical </w:t>
            </w:r>
          </w:p>
          <w:p w14:paraId="60560E1D" w14:textId="77777777" w:rsidR="00324EEE" w:rsidRDefault="00324EEE" w:rsidP="0022793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 xml:space="preserve">7. </w:t>
            </w:r>
            <w:r w:rsidRPr="004B3418">
              <w:rPr>
                <w:rFonts w:ascii="Arial" w:hAnsi="Arial" w:cs="Arial"/>
                <w:sz w:val="15"/>
                <w:szCs w:val="15"/>
              </w:rPr>
              <w:t>Non</w:t>
            </w:r>
            <w:r>
              <w:rPr>
                <w:rFonts w:ascii="Arial" w:hAnsi="Arial" w:cs="Arial"/>
                <w:sz w:val="15"/>
                <w:szCs w:val="15"/>
              </w:rPr>
              <w:t>-</w:t>
            </w:r>
            <w:r w:rsidRPr="004B3418">
              <w:rPr>
                <w:rFonts w:ascii="Arial" w:hAnsi="Arial" w:cs="Arial"/>
                <w:sz w:val="15"/>
                <w:szCs w:val="15"/>
              </w:rPr>
              <w:t>standard</w:t>
            </w:r>
            <w:r w:rsidRPr="006E4013">
              <w:rPr>
                <w:rFonts w:ascii="Arial" w:hAnsi="Arial" w:cs="Arial"/>
                <w:sz w:val="15"/>
                <w:szCs w:val="15"/>
              </w:rPr>
              <w:t xml:space="preserve"> curriculum</w:t>
            </w:r>
          </w:p>
          <w:p w14:paraId="60686059" w14:textId="77777777" w:rsidR="00324EEE" w:rsidRPr="006E4013" w:rsidRDefault="00324EEE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8. Other</w:t>
            </w:r>
          </w:p>
          <w:p w14:paraId="1F45332A" w14:textId="77777777" w:rsidR="00324EEE" w:rsidRDefault="00324EEE" w:rsidP="0063104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7745E65B" w14:textId="3A4ED562" w:rsidR="00324EEE" w:rsidRPr="006E4013" w:rsidRDefault="00324EEE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7639699A" w14:textId="77777777" w:rsidR="00324EEE" w:rsidRDefault="00324EEE" w:rsidP="004D5CE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6A6AFC81" w14:textId="4AEA6AB7" w:rsidR="00324EEE" w:rsidRPr="00AD6E41" w:rsidRDefault="00324EEE" w:rsidP="004D5CE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44211804" w14:textId="3B96F1F6" w:rsidR="00324EEE" w:rsidRPr="00AB6145" w:rsidRDefault="00324EEE" w:rsidP="004D5CE8">
            <w:pPr>
              <w:pStyle w:val="Default"/>
              <w:rPr>
                <w:rFonts w:ascii="Arial" w:hAnsi="Arial" w:cs="Arial"/>
                <w:b/>
                <w:i/>
                <w:i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</w:t>
            </w:r>
            <w:r w:rsidRPr="00AA6A89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any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economic activity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at least one hour during the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p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ast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7 days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br/>
            </w:r>
            <w:r>
              <w:rPr>
                <w:rFonts w:ascii="Arial" w:hAnsi="Arial" w:cs="Arial"/>
                <w:i/>
                <w:iCs/>
                <w:sz w:val="15"/>
                <w:szCs w:val="15"/>
              </w:rPr>
              <w:br/>
            </w:r>
            <w:r w:rsidRPr="00F62541">
              <w:rPr>
                <w:rFonts w:ascii="Arial" w:hAnsi="Arial" w:cs="Arial"/>
                <w:b/>
                <w:iCs/>
                <w:sz w:val="15"/>
                <w:szCs w:val="15"/>
              </w:rPr>
              <w:t>This includes work as an employee, self-employed, employer, or unpaid family worker.</w:t>
            </w:r>
          </w:p>
          <w:p w14:paraId="44A32AEB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42B24E91" w14:textId="77777777" w:rsidR="00324EEE" w:rsidRPr="006E4013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4D7CD84F" w14:textId="77777777" w:rsidR="00324EEE" w:rsidRDefault="00324EEE" w:rsidP="0063104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45B19F15" w14:textId="6499441D" w:rsidR="00324EEE" w:rsidRPr="006E4013" w:rsidRDefault="00324EEE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A30CEE8" w14:textId="77777777" w:rsidR="00324EEE" w:rsidRDefault="00324EEE" w:rsidP="00EF56A6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246CE169" w14:textId="054EEC6F" w:rsidR="00324EEE" w:rsidRPr="00AD6E41" w:rsidRDefault="00324EEE" w:rsidP="004D5CE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06E07EF2" w14:textId="7B648154" w:rsidR="00324EEE" w:rsidRPr="00F62541" w:rsidRDefault="00324EEE" w:rsidP="004D5CE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any work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agriculture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at least one hour during the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p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ast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7 days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</w:r>
            <w:r w:rsidRPr="00F62541">
              <w:rPr>
                <w:rFonts w:ascii="Arial" w:hAnsi="Arial" w:cs="Arial"/>
                <w:b/>
                <w:bCs/>
                <w:sz w:val="15"/>
                <w:szCs w:val="15"/>
              </w:rPr>
              <w:t>This includes any work on his/her own or the household’s plot or any other farm, food garden, or help in growing farm produce or in looking after animals.</w:t>
            </w:r>
          </w:p>
          <w:p w14:paraId="6D72C99A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67AD01EB" w14:textId="77777777" w:rsidR="00324EEE" w:rsidRPr="006E4013" w:rsidRDefault="00324EEE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732F80A4" w14:textId="77777777" w:rsidR="00324EEE" w:rsidRDefault="00324EEE" w:rsidP="0063104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0A63B461" w14:textId="108E31AC" w:rsidR="00324EEE" w:rsidRPr="006E4013" w:rsidRDefault="00324EEE" w:rsidP="007D46DF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right w:val="single" w:sz="6" w:space="0" w:color="000000"/>
            </w:tcBorders>
            <w:vAlign w:val="bottom"/>
          </w:tcPr>
          <w:p w14:paraId="5F06D1B4" w14:textId="77777777" w:rsidR="00324EEE" w:rsidRDefault="00324EEE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  <w:highlight w:val="yellow"/>
              </w:rPr>
            </w:pPr>
          </w:p>
          <w:p w14:paraId="376A6710" w14:textId="77777777" w:rsidR="00324EEE" w:rsidRDefault="00324EEE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  <w:highlight w:val="yellow"/>
              </w:rPr>
            </w:pPr>
          </w:p>
          <w:p w14:paraId="2C064B46" w14:textId="1C9EE779" w:rsidR="00324EEE" w:rsidRPr="006E4013" w:rsidRDefault="00324EEE" w:rsidP="00A308A6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A6A89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[Skip if HR21!=1]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br/>
              <w:t>About h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ow </w:t>
            </w:r>
            <w:r w:rsidR="00A308A6">
              <w:rPr>
                <w:rFonts w:ascii="Arial" w:hAnsi="Arial" w:cs="Arial"/>
                <w:b/>
                <w:bCs/>
                <w:sz w:val="15"/>
                <w:szCs w:val="15"/>
              </w:rPr>
              <w:t>;.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right w:val="single" w:sz="18" w:space="0" w:color="000000"/>
            </w:tcBorders>
            <w:vAlign w:val="bottom"/>
          </w:tcPr>
          <w:p w14:paraId="7E172432" w14:textId="6CD20709" w:rsidR="00324EEE" w:rsidRPr="00AD6E41" w:rsidRDefault="00324EEE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08827711" w14:textId="0D892F30" w:rsidR="00324EEE" w:rsidRPr="006E4013" w:rsidRDefault="00324EEE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any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cocoa farm</w:t>
            </w:r>
            <w:r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ing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work for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at least one hour during the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past 7 days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101E6C9B" w14:textId="77777777" w:rsidR="00324EEE" w:rsidRPr="006E4013" w:rsidRDefault="00324EEE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7A393296" w14:textId="77777777" w:rsidR="00324EEE" w:rsidRPr="006E4013" w:rsidRDefault="00324EEE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7F56967E" w14:textId="77777777" w:rsidR="00324EEE" w:rsidRDefault="00324EEE" w:rsidP="0063104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0223545E" w14:textId="5250D87E" w:rsidR="00324EEE" w:rsidRPr="006E4013" w:rsidRDefault="00324EEE" w:rsidP="004E0197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  <w:r w:rsidRPr="006E4013" w:rsidDel="00631047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</w:tr>
      <w:tr w:rsidR="006A1128" w:rsidRPr="006E4013" w14:paraId="1DAF8916" w14:textId="77777777" w:rsidTr="00E6260C">
        <w:trPr>
          <w:trHeight w:val="338"/>
        </w:trPr>
        <w:tc>
          <w:tcPr>
            <w:tcW w:w="254" w:type="pct"/>
            <w:tcBorders>
              <w:top w:val="single" w:sz="5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shd w:val="clear" w:color="auto" w:fill="D9D9D9"/>
            <w:vAlign w:val="center"/>
          </w:tcPr>
          <w:p w14:paraId="59718796" w14:textId="77777777" w:rsidR="00324EEE" w:rsidRPr="006E4013" w:rsidRDefault="00324EEE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371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D9D9D9"/>
            <w:vAlign w:val="center"/>
          </w:tcPr>
          <w:p w14:paraId="736B71E9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HR11</w:t>
            </w:r>
          </w:p>
        </w:tc>
        <w:tc>
          <w:tcPr>
            <w:tcW w:w="387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7BFDF17A" w14:textId="77777777" w:rsidR="00324EEE" w:rsidRPr="006E4013" w:rsidRDefault="00324EEE" w:rsidP="003D5AC9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HR13</w:t>
            </w:r>
          </w:p>
        </w:tc>
        <w:tc>
          <w:tcPr>
            <w:tcW w:w="326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5825BCA5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HR17</w:t>
            </w:r>
          </w:p>
        </w:tc>
        <w:tc>
          <w:tcPr>
            <w:tcW w:w="345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3AC2F25D" w14:textId="79C73568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HR18</w:t>
            </w:r>
          </w:p>
        </w:tc>
        <w:tc>
          <w:tcPr>
            <w:tcW w:w="448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</w:tcPr>
          <w:p w14:paraId="3802A29D" w14:textId="68916B76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HR18a</w:t>
            </w:r>
          </w:p>
        </w:tc>
        <w:tc>
          <w:tcPr>
            <w:tcW w:w="792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</w:tcPr>
          <w:p w14:paraId="12B93859" w14:textId="7598FD72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HR18b</w:t>
            </w:r>
          </w:p>
        </w:tc>
        <w:tc>
          <w:tcPr>
            <w:tcW w:w="439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63D8AD41" w14:textId="4FC9FB44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sz w:val="20"/>
                <w:szCs w:val="20"/>
              </w:rPr>
              <w:t>HR19</w:t>
            </w:r>
          </w:p>
        </w:tc>
        <w:tc>
          <w:tcPr>
            <w:tcW w:w="411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0A7B7DCB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sz w:val="20"/>
                <w:szCs w:val="20"/>
              </w:rPr>
              <w:t>HR20</w:t>
            </w:r>
          </w:p>
        </w:tc>
        <w:tc>
          <w:tcPr>
            <w:tcW w:w="462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3E958CCB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sz w:val="20"/>
                <w:szCs w:val="20"/>
              </w:rPr>
              <w:t>HR21</w:t>
            </w:r>
          </w:p>
        </w:tc>
        <w:tc>
          <w:tcPr>
            <w:tcW w:w="417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0A471C7E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sz w:val="20"/>
                <w:szCs w:val="20"/>
              </w:rPr>
              <w:t>HR22</w:t>
            </w:r>
          </w:p>
        </w:tc>
        <w:tc>
          <w:tcPr>
            <w:tcW w:w="347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651CD1F5" w14:textId="77777777" w:rsidR="00324EEE" w:rsidRPr="006E4013" w:rsidRDefault="00324EEE" w:rsidP="00D92671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sz w:val="20"/>
                <w:szCs w:val="20"/>
              </w:rPr>
              <w:t>HR23</w:t>
            </w:r>
          </w:p>
        </w:tc>
      </w:tr>
      <w:tr w:rsidR="00653105" w:rsidRPr="006E4013" w14:paraId="0FF4CBCF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22AC5BD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 xml:space="preserve">01 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DF0DF11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CAA6F4F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17D0556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929239A" w14:textId="217B4D9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A47A23C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927C917" w14:textId="125B3F2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8D76376" w14:textId="2CDABC4D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A0CBBC3" w14:textId="2403033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65A4368" w14:textId="519219E6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FD8D4A1" w14:textId="6CF873E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C621B66" w14:textId="12826B16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AC1FC16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EF09E47" w14:textId="3052F7A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6E4013" w14:paraId="71225D17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D3B78A6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D9057D7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84CCC9D" w14:textId="56AA9826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5528DBB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0CD0A26" w14:textId="7B8CC610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50B299A" w14:textId="629742C8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847AB98" w14:textId="5FE9CCF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C10FD8D" w14:textId="5E769403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485C047" w14:textId="229F187E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08EDE55" w14:textId="27683509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3F41CE0" w14:textId="63C75AE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704877A" w14:textId="71F8534B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CE45D0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B590506" w14:textId="5EA06798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6E4013" w14:paraId="3F6F4BD8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E5A381C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62774A4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7DE51DF4" w14:textId="255D9C4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9BB14AC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30384C1" w14:textId="08A710E0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908B2C3" w14:textId="0C3F06C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DBEA3BA" w14:textId="68F3592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9A381BB" w14:textId="06192038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6959458" w14:textId="4C7B668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59BFBF3" w14:textId="5AB11A98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C1D69E6" w14:textId="57560DBD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F74877A" w14:textId="1B59E14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47E34F3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8C2421E" w14:textId="6225386A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6E4013" w14:paraId="51242EF4" w14:textId="77777777" w:rsidTr="00E6260C">
        <w:trPr>
          <w:trHeight w:val="545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BBD7A3B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F06FE54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40D3800D" w14:textId="1CE00F89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CE44E97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127824FD" w14:textId="2AB4AD3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62FAFE4" w14:textId="7065D53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E7B773A" w14:textId="0DB2A98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0C36937" w14:textId="0CF5B1C1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D99E014" w14:textId="3518165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199A4CB" w14:textId="1A1F742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E53C67A" w14:textId="43B774D3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EF22225" w14:textId="7009A422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A14A79A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E4013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56EA7B3" w14:textId="3CEA924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7BD908F1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42A37EE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2B097E1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1611E558" w14:textId="38F99334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7980C81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53AEBF9" w14:textId="5743CBE6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07B7C55" w14:textId="5EF20F0B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C5DB0A7" w14:textId="073806B2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6469793" w14:textId="48B0EF7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08D45BF" w14:textId="781DD946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14EE676" w14:textId="0B658B2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AEC1702" w14:textId="5197D1EC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E3B6EE9" w14:textId="485D2F83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91AA98D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EE755F3" w14:textId="39F49A3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496F0D66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038F232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B050B1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D9B2F3B" w14:textId="19B123BC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56FB55E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3FB0598" w14:textId="202D3389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012689E" w14:textId="011EDA4D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D444B6B" w14:textId="17A9730C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C50D755" w14:textId="46DE699D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CAFC2EA" w14:textId="2C25522F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00E0F6D" w14:textId="5AAF5A3E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672B459" w14:textId="1425DB6C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97D7573" w14:textId="0B5F86C5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D0FA2AD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BE0C841" w14:textId="6AC1E072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7103A4CD" w14:textId="77777777" w:rsidTr="00E6260C">
        <w:trPr>
          <w:trHeight w:val="548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461ED34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lastRenderedPageBreak/>
              <w:t>07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BD5B3FC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137CCDEA" w14:textId="384CC4F9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5F44DE5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5BDF54A" w14:textId="22107AE1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377EB6F" w14:textId="6D46D4D0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A8FA2BE" w14:textId="515F2FEA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0D7E971" w14:textId="5D86824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05695D0" w14:textId="2ECEA36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3632D4F" w14:textId="4BBE03B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ECE2B2E" w14:textId="53A0756A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65B6ABC" w14:textId="4DC554B9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C1AA536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540C649" w14:textId="265028A8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2490B0D8" w14:textId="77777777" w:rsidTr="00E6260C">
        <w:trPr>
          <w:trHeight w:val="545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D634D9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BB643B8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955AC63" w14:textId="3DB0AE7C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6C34BCD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708DA6ED" w14:textId="01A76CB8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549CD35" w14:textId="0F028253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B522E83" w14:textId="6E4E5576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76F7EB0" w14:textId="0C40BA42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3A6EC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CAEDC48" w14:textId="485E6C98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ACF43A4" w14:textId="4E3174C2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C629B5C" w14:textId="5A591376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DEED56B" w14:textId="264C7FAB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E7E17CE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663FA92" w14:textId="5FCA88E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13F8A380" w14:textId="77777777" w:rsidTr="00E6260C">
        <w:trPr>
          <w:trHeight w:val="545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DDD2755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083AD20E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3539AA82" w14:textId="72A08623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04F1067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2C2965F5" w14:textId="63856313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B392346" w14:textId="0F36C791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A0B01E7" w14:textId="4392BC39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B7A42A8" w14:textId="2A362F0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A479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6617EEE" w14:textId="6978F17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354F414" w14:textId="6F4BB989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D247217" w14:textId="4719AD03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A39B97D" w14:textId="3F0F29D3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38DE825" w14:textId="77777777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60FB752" w14:textId="43C46668" w:rsidR="00653105" w:rsidRPr="006E4013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  <w:tr w:rsidR="00653105" w:rsidRPr="004D5CE8" w14:paraId="23328EF0" w14:textId="77777777" w:rsidTr="00E6260C">
        <w:trPr>
          <w:trHeight w:val="545"/>
        </w:trPr>
        <w:tc>
          <w:tcPr>
            <w:tcW w:w="254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4A52FC1" w14:textId="77777777" w:rsidR="00653105" w:rsidRPr="00C603D5" w:rsidRDefault="00653105" w:rsidP="00653105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7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025D92E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6197461F" w14:textId="1160C732" w:rsidR="00653105" w:rsidRPr="004B341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8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36A08FA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|__||__|</w:t>
            </w:r>
          </w:p>
          <w:p w14:paraId="5EC3C79D" w14:textId="755845D2" w:rsidR="00653105" w:rsidRPr="004B3418" w:rsidRDefault="00653105" w:rsidP="00653105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5CE8">
              <w:rPr>
                <w:rFonts w:ascii="Arial" w:hAnsi="Arial" w:cs="Arial"/>
                <w:sz w:val="16"/>
                <w:szCs w:val="16"/>
              </w:rPr>
              <w:t>S:_________</w:t>
            </w:r>
          </w:p>
        </w:tc>
        <w:tc>
          <w:tcPr>
            <w:tcW w:w="326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7CDB88A" w14:textId="567B6CDE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45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A2D4C31" w14:textId="580C69EC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48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17792BB" w14:textId="7BB5CF3D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A4794">
              <w:rPr>
                <w:rFonts w:ascii="Arial" w:hAnsi="Arial" w:cs="Arial"/>
              </w:rPr>
              <w:t>|__||__|</w:t>
            </w:r>
          </w:p>
        </w:tc>
        <w:tc>
          <w:tcPr>
            <w:tcW w:w="79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DDC7DE7" w14:textId="5FD336F1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6C41EC">
              <w:rPr>
                <w:rFonts w:ascii="Arial" w:hAnsi="Arial" w:cs="Arial"/>
              </w:rPr>
              <w:t>|__||__|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6D0C745" w14:textId="6F486470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279893E" w14:textId="4742177F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62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B92EDF0" w14:textId="4D8C31E3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7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EBEBE91" w14:textId="77777777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4D5CE8">
              <w:rPr>
                <w:rFonts w:ascii="Arial" w:hAnsi="Arial" w:cs="Arial"/>
              </w:rPr>
              <w:t>|__|__|__|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6A1AB3A" w14:textId="1662A7A3" w:rsidR="00653105" w:rsidRPr="004D5CE8" w:rsidRDefault="00653105" w:rsidP="00653105">
            <w:pPr>
              <w:pStyle w:val="Default"/>
              <w:jc w:val="center"/>
              <w:rPr>
                <w:rFonts w:ascii="Arial" w:hAnsi="Arial" w:cs="Arial"/>
              </w:rPr>
            </w:pPr>
            <w:r w:rsidRPr="00CC1E94">
              <w:rPr>
                <w:rFonts w:ascii="Arial" w:hAnsi="Arial" w:cs="Arial"/>
              </w:rPr>
              <w:t xml:space="preserve">|__||__| </w:t>
            </w:r>
          </w:p>
        </w:tc>
      </w:tr>
    </w:tbl>
    <w:p w14:paraId="65A24FDF" w14:textId="77777777" w:rsidR="00BD6BFD" w:rsidRPr="00737D2B" w:rsidRDefault="00BD6BFD" w:rsidP="00D92671">
      <w:pPr>
        <w:pStyle w:val="Default"/>
        <w:jc w:val="center"/>
        <w:rPr>
          <w:sz w:val="28"/>
          <w:szCs w:val="28"/>
        </w:rPr>
      </w:pPr>
    </w:p>
    <w:p w14:paraId="1EDF112E" w14:textId="77777777" w:rsidR="004A642B" w:rsidRDefault="003C30E1" w:rsidP="004A642B">
      <w:pPr>
        <w:pStyle w:val="Default"/>
        <w:rPr>
          <w:rFonts w:ascii="Arial" w:hAnsi="Arial" w:cs="Arial"/>
          <w:shd w:val="clear" w:color="auto" w:fill="F2F2F2" w:themeFill="background1" w:themeFillShade="F2"/>
        </w:rPr>
      </w:pPr>
      <w:r>
        <w:rPr>
          <w:sz w:val="28"/>
          <w:szCs w:val="28"/>
        </w:rPr>
        <w:br w:type="page"/>
      </w:r>
      <w:r w:rsidR="004A642B" w:rsidRPr="00737D2B">
        <w:rPr>
          <w:rFonts w:ascii="Arial" w:hAnsi="Arial" w:cs="Arial"/>
          <w:b/>
        </w:rPr>
        <w:t xml:space="preserve">HOUSEHOLD </w:t>
      </w:r>
      <w:r w:rsidR="004A642B">
        <w:rPr>
          <w:rFonts w:ascii="Arial" w:hAnsi="Arial" w:cs="Arial"/>
          <w:b/>
        </w:rPr>
        <w:t>ROSTER</w:t>
      </w:r>
      <w:r w:rsidR="004A642B" w:rsidRPr="00737D2B">
        <w:rPr>
          <w:rFonts w:ascii="Arial" w:hAnsi="Arial" w:cs="Arial"/>
          <w:b/>
        </w:rPr>
        <w:t xml:space="preserve"> </w:t>
      </w:r>
      <w:r w:rsidR="004A642B" w:rsidRPr="006E4013">
        <w:rPr>
          <w:rFonts w:ascii="Arial" w:hAnsi="Arial" w:cs="Arial"/>
          <w:sz w:val="20"/>
          <w:szCs w:val="20"/>
        </w:rPr>
        <w:t xml:space="preserve">(Page </w:t>
      </w:r>
      <w:r w:rsidR="004A642B">
        <w:rPr>
          <w:rFonts w:ascii="Arial" w:hAnsi="Arial" w:cs="Arial"/>
          <w:sz w:val="20"/>
          <w:szCs w:val="20"/>
        </w:rPr>
        <w:t>3</w:t>
      </w:r>
      <w:r w:rsidR="004A642B" w:rsidRPr="006E4013">
        <w:rPr>
          <w:rFonts w:ascii="Arial" w:hAnsi="Arial" w:cs="Arial"/>
          <w:sz w:val="20"/>
          <w:szCs w:val="20"/>
        </w:rPr>
        <w:t>)</w:t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>
        <w:rPr>
          <w:rFonts w:ascii="Arial" w:hAnsi="Arial" w:cs="Arial"/>
          <w:sz w:val="20"/>
          <w:szCs w:val="20"/>
        </w:rPr>
        <w:tab/>
      </w:r>
      <w:r w:rsidR="004A642B" w:rsidRPr="004A642B">
        <w:rPr>
          <w:rFonts w:ascii="Arial" w:hAnsi="Arial" w:cs="Arial"/>
          <w:sz w:val="20"/>
          <w:szCs w:val="20"/>
          <w:shd w:val="clear" w:color="auto" w:fill="F2F2F2" w:themeFill="background1" w:themeFillShade="F2"/>
        </w:rPr>
        <w:t xml:space="preserve">Household ID: </w:t>
      </w:r>
      <w:r w:rsidR="004A642B" w:rsidRPr="004A642B">
        <w:rPr>
          <w:rFonts w:ascii="Arial" w:hAnsi="Arial" w:cs="Arial"/>
          <w:shd w:val="clear" w:color="auto" w:fill="F2F2F2" w:themeFill="background1" w:themeFillShade="F2"/>
        </w:rPr>
        <w:t>|__||__||__||__||__|</w:t>
      </w:r>
    </w:p>
    <w:p w14:paraId="6EA2CC27" w14:textId="77777777" w:rsidR="00D92671" w:rsidRPr="00737D2B" w:rsidRDefault="00D92671" w:rsidP="006E4013">
      <w:pPr>
        <w:pStyle w:val="Default"/>
        <w:rPr>
          <w:sz w:val="16"/>
          <w:szCs w:val="16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1351"/>
        <w:gridCol w:w="1348"/>
        <w:gridCol w:w="1351"/>
        <w:gridCol w:w="1621"/>
        <w:gridCol w:w="1259"/>
        <w:gridCol w:w="1170"/>
        <w:gridCol w:w="1262"/>
        <w:gridCol w:w="989"/>
        <w:gridCol w:w="1081"/>
        <w:gridCol w:w="894"/>
        <w:gridCol w:w="1176"/>
        <w:gridCol w:w="1066"/>
      </w:tblGrid>
      <w:tr w:rsidR="00B4338D" w:rsidRPr="006E4013" w14:paraId="7C9FD488" w14:textId="77777777" w:rsidTr="00AB6145">
        <w:trPr>
          <w:trHeight w:val="441"/>
        </w:trPr>
        <w:tc>
          <w:tcPr>
            <w:tcW w:w="256" w:type="pct"/>
            <w:vMerge w:val="restart"/>
            <w:tcBorders>
              <w:top w:val="single" w:sz="18" w:space="0" w:color="000000"/>
              <w:left w:val="single" w:sz="18" w:space="0" w:color="000000"/>
              <w:right w:val="single" w:sz="5" w:space="0" w:color="000000"/>
            </w:tcBorders>
            <w:vAlign w:val="bottom"/>
          </w:tcPr>
          <w:p w14:paraId="767EE814" w14:textId="77777777" w:rsidR="003403D9" w:rsidRDefault="00B85A28" w:rsidP="0032423E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HH</w:t>
            </w:r>
            <w:r w:rsidR="003403D9" w:rsidRPr="00C603D5">
              <w:rPr>
                <w:rFonts w:ascii="Arial" w:hAnsi="Arial" w:cs="Arial"/>
                <w:b/>
                <w:sz w:val="15"/>
                <w:szCs w:val="15"/>
              </w:rPr>
              <w:t xml:space="preserve"> member ID </w:t>
            </w:r>
            <w:r w:rsidR="003403D9" w:rsidRPr="00C603D5">
              <w:rPr>
                <w:rFonts w:ascii="Arial" w:hAnsi="Arial" w:cs="Arial"/>
                <w:i/>
                <w:sz w:val="15"/>
                <w:szCs w:val="15"/>
              </w:rPr>
              <w:t xml:space="preserve">(carried forward from </w:t>
            </w:r>
            <w:r w:rsidR="003403D9">
              <w:rPr>
                <w:rFonts w:ascii="Arial" w:hAnsi="Arial" w:cs="Arial"/>
                <w:i/>
                <w:sz w:val="15"/>
                <w:szCs w:val="15"/>
              </w:rPr>
              <w:t>page 1</w:t>
            </w:r>
            <w:r w:rsidR="003403D9" w:rsidRPr="00C603D5">
              <w:rPr>
                <w:rFonts w:ascii="Arial" w:hAnsi="Arial" w:cs="Arial"/>
                <w:i/>
                <w:sz w:val="15"/>
                <w:szCs w:val="15"/>
              </w:rPr>
              <w:t>)</w:t>
            </w:r>
          </w:p>
          <w:p w14:paraId="7D9A4777" w14:textId="77777777" w:rsidR="003403D9" w:rsidRPr="004B3418" w:rsidDel="0032423E" w:rsidRDefault="003403D9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40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5977D5A9" w14:textId="6E7ACA7D" w:rsidR="002827BA" w:rsidRPr="004F1278" w:rsidRDefault="00082C63" w:rsidP="0032423E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[Skip if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HR23</w:t>
            </w: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!=1]</w:t>
            </w:r>
          </w:p>
          <w:p w14:paraId="22B49858" w14:textId="61C5C758" w:rsidR="003403D9" w:rsidRPr="00C603D5" w:rsidRDefault="003403D9" w:rsidP="0032423E">
            <w:pPr>
              <w:pStyle w:val="Defaul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C603D5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How many hours did (NAME) engage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cocoa farm</w:t>
            </w:r>
            <w:r w:rsidR="00751307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ing</w:t>
            </w:r>
            <w:r w:rsidRPr="00C603D5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751307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work </w:t>
            </w:r>
            <w:r w:rsidRPr="00C603D5">
              <w:rPr>
                <w:rFonts w:ascii="Arial" w:hAnsi="Arial" w:cs="Arial"/>
                <w:b/>
                <w:bCs/>
                <w:sz w:val="15"/>
                <w:szCs w:val="15"/>
              </w:rPr>
              <w:t>during the past 7 days?</w:t>
            </w:r>
          </w:p>
          <w:p w14:paraId="0545220B" w14:textId="77777777" w:rsidR="003403D9" w:rsidRPr="00C603D5" w:rsidRDefault="003403D9" w:rsidP="0032423E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 w:rsidRPr="00C603D5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>n</w:t>
            </w:r>
            <w:r w:rsidRPr="00C603D5">
              <w:rPr>
                <w:rFonts w:ascii="Arial" w:hAnsi="Arial" w:cs="Arial"/>
                <w:i/>
                <w:sz w:val="15"/>
                <w:szCs w:val="15"/>
              </w:rPr>
              <w:t>umber of hours)</w:t>
            </w:r>
          </w:p>
          <w:p w14:paraId="4837AAB4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998. Don’t know</w:t>
            </w:r>
          </w:p>
          <w:p w14:paraId="072966AD" w14:textId="6DF5E5AB" w:rsidR="003403D9" w:rsidRPr="004B3418" w:rsidRDefault="00B4338D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999. Refused</w:t>
            </w:r>
            <w:r w:rsidRPr="00C603D5" w:rsidDel="00B4338D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</w:p>
        </w:tc>
        <w:tc>
          <w:tcPr>
            <w:tcW w:w="439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7FAFBAC" w14:textId="726DAA68" w:rsidR="002827BA" w:rsidRDefault="00082C63" w:rsidP="004B3418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[Skip if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HR20</w:t>
            </w: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!=1</w:t>
            </w:r>
          </w:p>
          <w:p w14:paraId="5A549D3D" w14:textId="77777777" w:rsidR="003403D9" w:rsidRPr="006E4013" w:rsidRDefault="003403D9" w:rsidP="004B3418">
            <w:pPr>
              <w:pStyle w:val="Defaul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How many hours did (NAME) engage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economic activity other than agriculture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during the </w:t>
            </w:r>
            <w:r w:rsidRPr="004B3418">
              <w:rPr>
                <w:rFonts w:ascii="Arial" w:hAnsi="Arial" w:cs="Arial"/>
                <w:b/>
                <w:bCs/>
                <w:sz w:val="15"/>
                <w:szCs w:val="15"/>
              </w:rPr>
              <w:t>past 7 days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7B21154F" w14:textId="77777777" w:rsidR="003403D9" w:rsidRPr="006E4013" w:rsidRDefault="003403D9" w:rsidP="004D5CE8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 w:rsidRPr="006E4013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>n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umber of hours)</w:t>
            </w:r>
          </w:p>
          <w:p w14:paraId="3F3B63F9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998. Don’t know</w:t>
            </w:r>
          </w:p>
          <w:p w14:paraId="463D1533" w14:textId="4076D344" w:rsidR="003403D9" w:rsidRPr="006E4013" w:rsidRDefault="00B4338D" w:rsidP="004D5CE8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999. Refused</w:t>
            </w:r>
          </w:p>
        </w:tc>
        <w:tc>
          <w:tcPr>
            <w:tcW w:w="440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2B3C96A1" w14:textId="3DAA3ED2" w:rsidR="00427E16" w:rsidRPr="00EA5D2F" w:rsidRDefault="00427E16" w:rsidP="004B3418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30631F11" w14:textId="77777777" w:rsidR="003403D9" w:rsidRPr="006E4013" w:rsidRDefault="003403D9" w:rsidP="004B3418">
            <w:pPr>
              <w:pStyle w:val="Default"/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How many hours did (NAME) engage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 xml:space="preserve">household </w:t>
            </w:r>
            <w:r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chores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during the </w:t>
            </w:r>
            <w:r w:rsidRPr="004B3418">
              <w:rPr>
                <w:rFonts w:ascii="Arial" w:hAnsi="Arial" w:cs="Arial"/>
                <w:b/>
                <w:bCs/>
                <w:sz w:val="15"/>
                <w:szCs w:val="15"/>
              </w:rPr>
              <w:t>past 7 days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65ABAB56" w14:textId="77777777" w:rsidR="003403D9" w:rsidRPr="006E4013" w:rsidRDefault="003403D9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i/>
                <w:sz w:val="15"/>
                <w:szCs w:val="15"/>
              </w:rPr>
              <w:t>(</w:t>
            </w:r>
            <w:r>
              <w:rPr>
                <w:rFonts w:ascii="Arial" w:hAnsi="Arial" w:cs="Arial"/>
                <w:i/>
                <w:sz w:val="15"/>
                <w:szCs w:val="15"/>
              </w:rPr>
              <w:t>n</w:t>
            </w:r>
            <w:r w:rsidRPr="006E4013">
              <w:rPr>
                <w:rFonts w:ascii="Arial" w:hAnsi="Arial" w:cs="Arial"/>
                <w:i/>
                <w:sz w:val="15"/>
                <w:szCs w:val="15"/>
              </w:rPr>
              <w:t>umber of hours)</w:t>
            </w:r>
          </w:p>
          <w:p w14:paraId="05D8EC1F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998. Don’t know</w:t>
            </w:r>
          </w:p>
          <w:p w14:paraId="531C5EF7" w14:textId="7016933C" w:rsidR="003403D9" w:rsidRPr="006E4013" w:rsidRDefault="00B4338D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999. Refused</w:t>
            </w:r>
            <w:r w:rsidDel="00B4338D">
              <w:rPr>
                <w:rFonts w:ascii="Arial" w:hAnsi="Arial" w:cs="Arial"/>
                <w:i/>
                <w:sz w:val="15"/>
                <w:szCs w:val="15"/>
              </w:rPr>
              <w:t xml:space="preserve"> </w:t>
            </w:r>
          </w:p>
        </w:tc>
        <w:tc>
          <w:tcPr>
            <w:tcW w:w="528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0273FB7B" w14:textId="77777777" w:rsidR="008C16A5" w:rsidRDefault="008C16A5" w:rsidP="00802A00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  <w:p w14:paraId="12F9C7D8" w14:textId="77777777" w:rsidR="00427E16" w:rsidRDefault="00427E16" w:rsidP="00802A00">
            <w:pPr>
              <w:pStyle w:val="Default"/>
              <w:rPr>
                <w:rFonts w:ascii="Arial" w:hAnsi="Arial" w:cs="Arial"/>
                <w:bCs/>
                <w:sz w:val="15"/>
                <w:szCs w:val="15"/>
                <w:highlight w:val="yellow"/>
              </w:rPr>
            </w:pPr>
          </w:p>
          <w:p w14:paraId="67C77851" w14:textId="41547EB3" w:rsidR="008C16A5" w:rsidRDefault="008C16A5" w:rsidP="00802A00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 w:rsidRPr="00AB6145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[Skip if HR21 = 1]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</w:p>
          <w:p w14:paraId="523032CD" w14:textId="3DD5F615" w:rsidR="00427E16" w:rsidRPr="00EA5D2F" w:rsidRDefault="00427E16" w:rsidP="00802A00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71529356" w14:textId="73CED23F" w:rsidR="003403D9" w:rsidRPr="00AB6145" w:rsidRDefault="003403D9" w:rsidP="00802A00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any work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agriculture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B470B7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at least one hour during the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past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12 months</w:t>
            </w:r>
            <w:r w:rsidRPr="00802A00">
              <w:rPr>
                <w:rFonts w:ascii="Arial" w:hAnsi="Arial" w:cs="Arial"/>
                <w:b/>
                <w:bCs/>
                <w:sz w:val="15"/>
                <w:szCs w:val="15"/>
              </w:rPr>
              <w:t>?</w:t>
            </w:r>
          </w:p>
          <w:p w14:paraId="07EB3DB6" w14:textId="77777777" w:rsidR="003403D9" w:rsidRPr="006E4013" w:rsidRDefault="003403D9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66AB1F25" w14:textId="77777777" w:rsidR="003403D9" w:rsidRPr="006E4013" w:rsidRDefault="003403D9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4DD6B8D7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Don’t know</w:t>
            </w:r>
          </w:p>
          <w:p w14:paraId="161D3F3F" w14:textId="1453088E" w:rsidR="003403D9" w:rsidRPr="006E4013" w:rsidRDefault="00B4338D" w:rsidP="007D46DF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10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401AF7F8" w14:textId="71C55777" w:rsidR="00427E16" w:rsidRPr="00EA5D2F" w:rsidRDefault="00427E16" w:rsidP="006E4013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7B1001D1" w14:textId="507BEE13" w:rsidR="003403D9" w:rsidRPr="006E4013" w:rsidRDefault="00A51745" w:rsidP="006E4013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[Skip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HR23</w:t>
            </w:r>
            <w:r w:rsidRPr="001E3D9E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= 1]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bCs/>
                <w:sz w:val="15"/>
                <w:szCs w:val="15"/>
              </w:rPr>
              <w:br/>
            </w:r>
            <w:r w:rsidR="003403D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any </w:t>
            </w:r>
            <w:r w:rsidR="003403D9"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cocoa farm</w:t>
            </w:r>
            <w:r w:rsidR="00B470B7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ing work</w:t>
            </w:r>
            <w:r w:rsidR="003403D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B470B7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</w:t>
            </w:r>
            <w:r w:rsidR="003403D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at least one hour during the </w:t>
            </w:r>
            <w:r w:rsidR="003403D9">
              <w:rPr>
                <w:rFonts w:ascii="Arial" w:hAnsi="Arial" w:cs="Arial"/>
                <w:b/>
                <w:bCs/>
                <w:sz w:val="15"/>
                <w:szCs w:val="15"/>
              </w:rPr>
              <w:t>p</w:t>
            </w:r>
            <w:r w:rsidR="003403D9"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ast 12 months?</w:t>
            </w:r>
          </w:p>
          <w:p w14:paraId="30229607" w14:textId="77777777" w:rsidR="003403D9" w:rsidRPr="006E4013" w:rsidRDefault="003403D9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39E261FC" w14:textId="77777777" w:rsidR="003403D9" w:rsidRPr="006E4013" w:rsidRDefault="003403D9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3CD5D96A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DK</w:t>
            </w:r>
          </w:p>
          <w:p w14:paraId="4141BB07" w14:textId="091B725E" w:rsidR="003403D9" w:rsidRPr="006E4013" w:rsidRDefault="00B4338D" w:rsidP="004E0197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381" w:type="pct"/>
            <w:vMerge w:val="restart"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0DF523C6" w14:textId="7CE18549" w:rsidR="0054380C" w:rsidRDefault="00A51745" w:rsidP="006E4013">
            <w:pPr>
              <w:pStyle w:val="Default"/>
              <w:rPr>
                <w:rFonts w:ascii="Arial" w:hAnsi="Arial" w:cs="Arial"/>
                <w:bCs/>
                <w:sz w:val="15"/>
                <w:szCs w:val="15"/>
                <w:highlight w:val="yellow"/>
              </w:rPr>
            </w:pPr>
            <w:r w:rsidRPr="00AB6145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[Skip if </w:t>
            </w:r>
            <w:r w:rsidR="005438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HR25&gt;</w:t>
            </w:r>
            <w:r w:rsidR="005E747F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0</w:t>
            </w:r>
            <w:r w:rsidR="0054380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AND HR25&lt;998]</w:t>
            </w:r>
          </w:p>
          <w:p w14:paraId="62280098" w14:textId="2A1CEFB2" w:rsidR="00427E16" w:rsidRPr="00EA5D2F" w:rsidRDefault="00427E16" w:rsidP="006E4013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br/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457E7EBA" w14:textId="77777777" w:rsidR="003403D9" w:rsidRPr="006E4013" w:rsidRDefault="003403D9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Did (NAME) engage in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  <w:u w:val="single"/>
              </w:rPr>
              <w:t>economic activities other than agriculture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8C16A5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for </w:t>
            </w:r>
            <w:r w:rsidRPr="006E4013">
              <w:rPr>
                <w:rFonts w:ascii="Arial" w:hAnsi="Arial" w:cs="Arial"/>
                <w:b/>
                <w:bCs/>
                <w:sz w:val="15"/>
                <w:szCs w:val="15"/>
              </w:rPr>
              <w:t>at least one hour during the last 12 months?</w:t>
            </w:r>
          </w:p>
          <w:p w14:paraId="20D070E0" w14:textId="77777777" w:rsidR="003403D9" w:rsidRPr="006E4013" w:rsidRDefault="003403D9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778709E7" w14:textId="77777777" w:rsidR="003403D9" w:rsidRPr="006E4013" w:rsidRDefault="003403D9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1293DC88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DK</w:t>
            </w:r>
          </w:p>
          <w:p w14:paraId="418F3CB5" w14:textId="662FCA00" w:rsidR="003403D9" w:rsidRPr="006E4013" w:rsidRDefault="00B4338D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</w:p>
        </w:tc>
        <w:tc>
          <w:tcPr>
            <w:tcW w:w="411" w:type="pct"/>
            <w:vMerge w:val="restart"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37F195F" w14:textId="0990B356" w:rsidR="00427E16" w:rsidRPr="00EA5D2F" w:rsidRDefault="00427E16" w:rsidP="007D46DF">
            <w:pPr>
              <w:pStyle w:val="Default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F1175C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Skip if </w:t>
            </w:r>
            <w:r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HR5&lt;5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  <w:p w14:paraId="2F18BB41" w14:textId="77777777" w:rsidR="003403D9" w:rsidRPr="006E4013" w:rsidRDefault="003403D9" w:rsidP="007D46DF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 w:rsidRPr="006E4013">
              <w:rPr>
                <w:rFonts w:ascii="Arial" w:hAnsi="Arial" w:cs="Arial"/>
                <w:b/>
                <w:sz w:val="15"/>
                <w:szCs w:val="15"/>
              </w:rPr>
              <w:t>Was (NAME) paid or rewarded in</w:t>
            </w:r>
            <w:r>
              <w:rPr>
                <w:rFonts w:ascii="Arial" w:hAnsi="Arial" w:cs="Arial"/>
                <w:b/>
                <w:sz w:val="15"/>
                <w:szCs w:val="15"/>
              </w:rPr>
              <w:t>-</w:t>
            </w:r>
            <w:r w:rsidRPr="006E4013">
              <w:rPr>
                <w:rFonts w:ascii="Arial" w:hAnsi="Arial" w:cs="Arial"/>
                <w:b/>
                <w:sz w:val="15"/>
                <w:szCs w:val="15"/>
              </w:rPr>
              <w:t xml:space="preserve">kind for ANY of the work he/she performed in the </w:t>
            </w:r>
            <w:r>
              <w:rPr>
                <w:rFonts w:ascii="Arial" w:hAnsi="Arial" w:cs="Arial"/>
                <w:b/>
                <w:sz w:val="15"/>
                <w:szCs w:val="15"/>
              </w:rPr>
              <w:t>p</w:t>
            </w:r>
            <w:r w:rsidRPr="006E4013">
              <w:rPr>
                <w:rFonts w:ascii="Arial" w:hAnsi="Arial" w:cs="Arial"/>
                <w:b/>
                <w:sz w:val="15"/>
                <w:szCs w:val="15"/>
              </w:rPr>
              <w:t xml:space="preserve">ast 12 months? </w:t>
            </w:r>
          </w:p>
          <w:p w14:paraId="62D47BBC" w14:textId="77777777" w:rsidR="003403D9" w:rsidRPr="006E4013" w:rsidRDefault="003403D9" w:rsidP="009B67F4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 w:rsidRPr="006E4013">
              <w:rPr>
                <w:rFonts w:ascii="Arial" w:hAnsi="Arial" w:cs="Arial"/>
                <w:i/>
                <w:sz w:val="15"/>
                <w:szCs w:val="15"/>
              </w:rPr>
              <w:t>(N/A if didn’t work)</w:t>
            </w:r>
          </w:p>
          <w:p w14:paraId="0C9BD44F" w14:textId="77777777" w:rsidR="003403D9" w:rsidRPr="006E4013" w:rsidRDefault="003403D9" w:rsidP="0022793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512C9B96" w14:textId="77777777" w:rsidR="003403D9" w:rsidRDefault="003403D9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6E4013">
              <w:rPr>
                <w:rFonts w:ascii="Arial" w:hAnsi="Arial" w:cs="Arial"/>
                <w:sz w:val="15"/>
                <w:szCs w:val="15"/>
              </w:rPr>
              <w:t>2. No</w:t>
            </w:r>
          </w:p>
          <w:p w14:paraId="3759AEDF" w14:textId="77777777" w:rsidR="00B4338D" w:rsidRPr="006E4013" w:rsidRDefault="00B4338D" w:rsidP="006E4013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97. N/A</w:t>
            </w:r>
          </w:p>
          <w:p w14:paraId="069671A3" w14:textId="77777777" w:rsidR="00B4338D" w:rsidRDefault="00B4338D" w:rsidP="00B4338D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98. DK</w:t>
            </w:r>
          </w:p>
          <w:p w14:paraId="6B1B68EA" w14:textId="4B95CC1C" w:rsidR="003403D9" w:rsidRPr="006E4013" w:rsidRDefault="00B4338D" w:rsidP="006E4013">
            <w:pPr>
              <w:pStyle w:val="Default"/>
              <w:rPr>
                <w:rFonts w:ascii="Arial" w:hAnsi="Arial" w:cs="Arial"/>
                <w:b/>
                <w:i/>
                <w:sz w:val="15"/>
                <w:szCs w:val="15"/>
                <w:u w:val="single"/>
              </w:rPr>
            </w:pPr>
            <w:r>
              <w:rPr>
                <w:rFonts w:ascii="Arial" w:hAnsi="Arial" w:cs="Arial"/>
                <w:sz w:val="15"/>
                <w:szCs w:val="15"/>
              </w:rPr>
              <w:t>99. Refused</w:t>
            </w:r>
            <w:r w:rsidRPr="006E4013" w:rsidDel="00B4338D">
              <w:rPr>
                <w:rFonts w:ascii="Arial" w:hAnsi="Arial" w:cs="Arial"/>
                <w:sz w:val="15"/>
                <w:szCs w:val="15"/>
              </w:rPr>
              <w:t xml:space="preserve"> </w:t>
            </w:r>
          </w:p>
        </w:tc>
        <w:tc>
          <w:tcPr>
            <w:tcW w:w="1695" w:type="pct"/>
            <w:gridSpan w:val="5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EDEDED"/>
            <w:vAlign w:val="center"/>
          </w:tcPr>
          <w:p w14:paraId="1594D64A" w14:textId="77777777" w:rsidR="003403D9" w:rsidRDefault="003403D9" w:rsidP="006E4013">
            <w:pPr>
              <w:pStyle w:val="Default"/>
              <w:jc w:val="center"/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CHILD QUESTIONNAIRE ELIGIBILITY SCREENING </w:t>
            </w:r>
          </w:p>
          <w:p w14:paraId="4D91A996" w14:textId="77777777" w:rsidR="003403D9" w:rsidRDefault="003403D9" w:rsidP="006E4013">
            <w:pPr>
              <w:pStyle w:val="Default"/>
              <w:jc w:val="center"/>
              <w:rPr>
                <w:rFonts w:ascii="Arial" w:hAnsi="Arial" w:cs="Arial"/>
                <w:bCs/>
                <w:i/>
                <w:sz w:val="15"/>
                <w:szCs w:val="15"/>
              </w:rPr>
            </w:pPr>
            <w:r w:rsidRPr="004B3418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(complete </w:t>
            </w:r>
            <w:r w:rsidR="00630963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this section </w:t>
            </w:r>
            <w:r w:rsidRPr="004B3418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for children aged 5-17 </w:t>
            </w:r>
            <w:r w:rsidR="00B870C9"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years </w:t>
            </w:r>
            <w:r w:rsidRPr="004B3418">
              <w:rPr>
                <w:rFonts w:ascii="Arial" w:hAnsi="Arial" w:cs="Arial"/>
                <w:bCs/>
                <w:i/>
                <w:sz w:val="15"/>
                <w:szCs w:val="15"/>
              </w:rPr>
              <w:t>only)</w:t>
            </w:r>
          </w:p>
          <w:p w14:paraId="09EDA356" w14:textId="0A12BB4B" w:rsidR="00427E16" w:rsidRPr="00EA5D2F" w:rsidRDefault="00427E16" w:rsidP="00427E16">
            <w:pPr>
              <w:pStyle w:val="Default"/>
              <w:jc w:val="center"/>
              <w:rPr>
                <w:rFonts w:ascii="Arial" w:hAnsi="Arial" w:cs="Arial"/>
                <w:bCs/>
                <w:sz w:val="15"/>
                <w:szCs w:val="15"/>
              </w:rPr>
            </w:pPr>
            <w:r>
              <w:rPr>
                <w:rFonts w:ascii="Arial" w:hAnsi="Arial" w:cs="Arial"/>
                <w:bCs/>
                <w:sz w:val="15"/>
                <w:szCs w:val="15"/>
              </w:rPr>
              <w:t>[</w:t>
            </w:r>
            <w:r w:rsidRPr="00427E16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>Skip if HR5&lt;5</w:t>
            </w:r>
            <w:r w:rsidRPr="00EA5D2F">
              <w:rPr>
                <w:rFonts w:ascii="Arial" w:hAnsi="Arial" w:cs="Arial"/>
                <w:bCs/>
                <w:sz w:val="15"/>
                <w:szCs w:val="15"/>
                <w:highlight w:val="yellow"/>
              </w:rPr>
              <w:t xml:space="preserve"> OR HR5&gt;17</w:t>
            </w:r>
            <w:r>
              <w:rPr>
                <w:rFonts w:ascii="Arial" w:hAnsi="Arial" w:cs="Arial"/>
                <w:bCs/>
                <w:sz w:val="15"/>
                <w:szCs w:val="15"/>
              </w:rPr>
              <w:t>]</w:t>
            </w:r>
          </w:p>
        </w:tc>
      </w:tr>
      <w:tr w:rsidR="00B4338D" w:rsidRPr="006E4013" w14:paraId="15FE8976" w14:textId="77777777" w:rsidTr="00AB6145">
        <w:trPr>
          <w:trHeight w:val="441"/>
        </w:trPr>
        <w:tc>
          <w:tcPr>
            <w:tcW w:w="256" w:type="pct"/>
            <w:vMerge/>
            <w:tcBorders>
              <w:top w:val="single" w:sz="18" w:space="0" w:color="000000"/>
              <w:left w:val="single" w:sz="18" w:space="0" w:color="000000"/>
              <w:right w:val="single" w:sz="5" w:space="0" w:color="000000"/>
            </w:tcBorders>
            <w:vAlign w:val="bottom"/>
          </w:tcPr>
          <w:p w14:paraId="1AA971C0" w14:textId="77777777" w:rsidR="00630963" w:rsidRDefault="00630963" w:rsidP="0032423E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40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717D8E77" w14:textId="77777777" w:rsidR="00630963" w:rsidRPr="00C603D5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39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78CF6283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40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47034263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28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6316A11C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0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762FA482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81" w:type="pct"/>
            <w:vMerge/>
            <w:tcBorders>
              <w:top w:val="single" w:sz="18" w:space="0" w:color="000000"/>
              <w:left w:val="single" w:sz="5" w:space="0" w:color="000000"/>
              <w:right w:val="single" w:sz="5" w:space="0" w:color="000000"/>
            </w:tcBorders>
            <w:vAlign w:val="bottom"/>
          </w:tcPr>
          <w:p w14:paraId="1CC6FA4D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1" w:type="pct"/>
            <w:vMerge/>
            <w:tcBorders>
              <w:top w:val="single" w:sz="18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187D252E" w14:textId="77777777" w:rsidR="00630963" w:rsidRPr="006E4013" w:rsidRDefault="00630963" w:rsidP="0032423E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695" w:type="pct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4081AF3" w14:textId="4CC43E30" w:rsidR="00630963" w:rsidRPr="006E4013" w:rsidRDefault="00E95BF2" w:rsidP="00C96E49">
            <w:pPr>
              <w:pStyle w:val="Default"/>
              <w:jc w:val="center"/>
              <w:rPr>
                <w:rFonts w:ascii="Arial" w:hAnsi="Arial" w:cs="Arial"/>
                <w:bCs/>
                <w:i/>
                <w:sz w:val="15"/>
                <w:szCs w:val="15"/>
              </w:rPr>
            </w:pPr>
            <w:r>
              <w:rPr>
                <w:rFonts w:ascii="Arial" w:hAnsi="Arial" w:cs="Arial"/>
                <w:bCs/>
                <w:i/>
                <w:sz w:val="15"/>
                <w:szCs w:val="15"/>
              </w:rPr>
              <w:t xml:space="preserve">Eligible if both HR34=1 and HR35=1 AND </w:t>
            </w:r>
            <w:r>
              <w:rPr>
                <w:rFonts w:ascii="Arial" w:hAnsi="Arial" w:cs="Arial"/>
                <w:bCs/>
                <w:i/>
                <w:sz w:val="15"/>
                <w:szCs w:val="15"/>
              </w:rPr>
              <w:br/>
              <w:t>(HR36=1) OR (HR36=2 and HR37=1)</w:t>
            </w:r>
            <w:r w:rsidR="002C0776">
              <w:rPr>
                <w:rFonts w:ascii="Arial" w:hAnsi="Arial" w:cs="Arial"/>
                <w:bCs/>
                <w:i/>
                <w:sz w:val="15"/>
                <w:szCs w:val="15"/>
              </w:rPr>
              <w:t>. Carry forward eligible member names and IDs to the household tracking sheet.</w:t>
            </w:r>
          </w:p>
        </w:tc>
      </w:tr>
      <w:tr w:rsidR="00B4338D" w:rsidRPr="006E4013" w14:paraId="6216B9A1" w14:textId="77777777" w:rsidTr="00801871">
        <w:trPr>
          <w:trHeight w:val="1853"/>
        </w:trPr>
        <w:tc>
          <w:tcPr>
            <w:tcW w:w="256" w:type="pct"/>
            <w:vMerge/>
            <w:tcBorders>
              <w:left w:val="single" w:sz="18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0EC3BA6" w14:textId="77777777" w:rsidR="00E95BF2" w:rsidRDefault="00E95BF2" w:rsidP="00E95BF2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4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61B92997" w14:textId="77777777" w:rsidR="00E95BF2" w:rsidRPr="00C603D5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39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177D8157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4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bottom"/>
          </w:tcPr>
          <w:p w14:paraId="44D7A745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528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2038D28B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0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3EF1D51F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381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5E89C9B2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bCs/>
                <w:sz w:val="15"/>
                <w:szCs w:val="15"/>
              </w:rPr>
            </w:pPr>
          </w:p>
        </w:tc>
        <w:tc>
          <w:tcPr>
            <w:tcW w:w="411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14:paraId="670B9DC9" w14:textId="77777777" w:rsidR="00E95BF2" w:rsidRPr="006E4013" w:rsidRDefault="00E95BF2" w:rsidP="00E95BF2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322" w:type="pc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EDEDED"/>
            <w:vAlign w:val="bottom"/>
          </w:tcPr>
          <w:p w14:paraId="43B105FB" w14:textId="71BCCA19" w:rsidR="00E95BF2" w:rsidRPr="00AB6145" w:rsidRDefault="00E95BF2" w:rsidP="004B3418">
            <w:pPr>
              <w:pStyle w:val="Default"/>
              <w:rPr>
                <w:rFonts w:ascii="Arial" w:hAnsi="Arial" w:cs="Arial"/>
                <w:i/>
                <w:sz w:val="15"/>
                <w:szCs w:val="15"/>
              </w:rPr>
            </w:pP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Will </w:t>
            </w:r>
            <w:r w:rsidR="002A435C">
              <w:rPr>
                <w:rFonts w:ascii="Arial" w:hAnsi="Arial" w:cs="Arial"/>
                <w:b/>
                <w:sz w:val="15"/>
                <w:szCs w:val="15"/>
              </w:rPr>
              <w:t>(NAME)</w:t>
            </w: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 be available at any point over the next 3 days?</w:t>
            </w:r>
            <w:r w:rsidR="00B4338D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B4338D" w:rsidRPr="00AB6145">
              <w:rPr>
                <w:rFonts w:ascii="Arial" w:hAnsi="Arial" w:cs="Arial"/>
                <w:i/>
                <w:sz w:val="15"/>
                <w:szCs w:val="15"/>
              </w:rPr>
              <w:t>(mark yes if unknown)</w:t>
            </w:r>
          </w:p>
          <w:p w14:paraId="793F3F7A" w14:textId="77777777" w:rsidR="00E95BF2" w:rsidRPr="00C603D5" w:rsidRDefault="00E95BF2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7FCF600C" w14:textId="1F92A67C" w:rsidR="00B85A28" w:rsidRPr="006E4013" w:rsidRDefault="00E95BF2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2. No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EDEDED"/>
            <w:vAlign w:val="bottom"/>
          </w:tcPr>
          <w:p w14:paraId="51A49C9A" w14:textId="72A215BE" w:rsidR="00E95BF2" w:rsidRDefault="00B85A28" w:rsidP="007D46DF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Will </w:t>
            </w:r>
            <w:r w:rsidR="002A435C">
              <w:rPr>
                <w:rFonts w:ascii="Arial" w:hAnsi="Arial" w:cs="Arial"/>
                <w:b/>
                <w:sz w:val="15"/>
                <w:szCs w:val="15"/>
              </w:rPr>
              <w:t xml:space="preserve">(NAME)’s 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parent or </w:t>
            </w:r>
            <w:r w:rsidR="00E95BF2" w:rsidRPr="00E95BF2">
              <w:rPr>
                <w:rFonts w:ascii="Arial" w:hAnsi="Arial" w:cs="Arial"/>
                <w:b/>
                <w:sz w:val="15"/>
                <w:szCs w:val="15"/>
              </w:rPr>
              <w:t>guardian be available at any time over the next 3 days?</w:t>
            </w:r>
            <w:r w:rsidR="00B4338D">
              <w:rPr>
                <w:rFonts w:ascii="Arial" w:hAnsi="Arial" w:cs="Arial"/>
                <w:b/>
                <w:sz w:val="15"/>
                <w:szCs w:val="15"/>
              </w:rPr>
              <w:br/>
            </w:r>
            <w:r w:rsidR="00B4338D" w:rsidRPr="001E3D9E">
              <w:rPr>
                <w:rFonts w:ascii="Arial" w:hAnsi="Arial" w:cs="Arial"/>
                <w:i/>
                <w:sz w:val="15"/>
                <w:szCs w:val="15"/>
              </w:rPr>
              <w:t>(mark yes if unknown)</w:t>
            </w:r>
          </w:p>
          <w:p w14:paraId="33189DAF" w14:textId="77777777" w:rsidR="00E95BF2" w:rsidRPr="00C603D5" w:rsidRDefault="00E95BF2" w:rsidP="00E95BF2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2DF33302" w14:textId="58099DDD" w:rsidR="00B85A28" w:rsidRPr="006E4013" w:rsidRDefault="00E95BF2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2. No</w:t>
            </w:r>
          </w:p>
        </w:tc>
        <w:tc>
          <w:tcPr>
            <w:tcW w:w="291" w:type="pc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EDEDED"/>
            <w:vAlign w:val="bottom"/>
          </w:tcPr>
          <w:p w14:paraId="65F88F11" w14:textId="4F29132F" w:rsidR="00E95BF2" w:rsidRDefault="00E95BF2" w:rsidP="00E95BF2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Is this household </w:t>
            </w:r>
            <w:r w:rsidR="002A435C">
              <w:rPr>
                <w:rFonts w:ascii="Arial" w:hAnsi="Arial" w:cs="Arial"/>
                <w:b/>
                <w:sz w:val="15"/>
                <w:szCs w:val="15"/>
              </w:rPr>
              <w:t>(NAME)'s</w:t>
            </w:r>
            <w:r w:rsidRPr="00630963">
              <w:rPr>
                <w:rFonts w:ascii="Arial" w:hAnsi="Arial" w:cs="Arial"/>
                <w:b/>
                <w:sz w:val="15"/>
                <w:szCs w:val="15"/>
              </w:rPr>
              <w:t>’s current place of residence?</w:t>
            </w:r>
          </w:p>
          <w:p w14:paraId="0B9579FD" w14:textId="77777777" w:rsidR="00E95BF2" w:rsidRPr="00C603D5" w:rsidRDefault="00E95BF2" w:rsidP="00E95BF2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37D164E8" w14:textId="03FA17AE" w:rsidR="00B85A28" w:rsidRPr="006E4013" w:rsidRDefault="00E95BF2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C603D5">
              <w:rPr>
                <w:rFonts w:ascii="Arial" w:hAnsi="Arial" w:cs="Arial"/>
                <w:sz w:val="15"/>
                <w:szCs w:val="15"/>
              </w:rPr>
              <w:t>2. No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  <w:shd w:val="clear" w:color="auto" w:fill="EDEDED"/>
            <w:vAlign w:val="bottom"/>
          </w:tcPr>
          <w:p w14:paraId="7718F1E5" w14:textId="75D1C0F9" w:rsidR="00E95BF2" w:rsidRDefault="00E95BF2" w:rsidP="00E95BF2">
            <w:pPr>
              <w:pStyle w:val="Default"/>
              <w:rPr>
                <w:rFonts w:ascii="Arial" w:hAnsi="Arial" w:cs="Arial"/>
                <w:b/>
                <w:sz w:val="15"/>
                <w:szCs w:val="15"/>
              </w:rPr>
            </w:pP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What is the total expected length of time that </w:t>
            </w:r>
            <w:r w:rsidR="002A435C">
              <w:rPr>
                <w:rFonts w:ascii="Arial" w:hAnsi="Arial" w:cs="Arial"/>
                <w:b/>
                <w:sz w:val="15"/>
                <w:szCs w:val="15"/>
              </w:rPr>
              <w:t>(NAME)</w:t>
            </w: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 will stay at his/her </w:t>
            </w:r>
            <w:r w:rsidRPr="00C96E49">
              <w:rPr>
                <w:rFonts w:ascii="Arial" w:hAnsi="Arial" w:cs="Arial"/>
                <w:b/>
                <w:sz w:val="15"/>
                <w:szCs w:val="15"/>
              </w:rPr>
              <w:t>current</w:t>
            </w:r>
            <w:r w:rsidRPr="00630963">
              <w:rPr>
                <w:rFonts w:ascii="Arial" w:hAnsi="Arial" w:cs="Arial"/>
                <w:b/>
                <w:sz w:val="15"/>
                <w:szCs w:val="15"/>
              </w:rPr>
              <w:t xml:space="preserve"> place of residence?</w:t>
            </w:r>
          </w:p>
          <w:p w14:paraId="1304CCCA" w14:textId="77777777" w:rsidR="00E95BF2" w:rsidRPr="00C603D5" w:rsidRDefault="00E95BF2" w:rsidP="00E95BF2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1. Less than 3 months</w:t>
            </w:r>
          </w:p>
          <w:p w14:paraId="088F86DF" w14:textId="2C6B335F" w:rsidR="00B85A28" w:rsidRPr="006E4013" w:rsidRDefault="00E95BF2" w:rsidP="004B341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2. 3 months or longer</w:t>
            </w:r>
          </w:p>
        </w:tc>
        <w:tc>
          <w:tcPr>
            <w:tcW w:w="347" w:type="pct"/>
            <w:tcBorders>
              <w:top w:val="single" w:sz="4" w:space="0" w:color="000000"/>
              <w:left w:val="single" w:sz="6" w:space="0" w:color="000000"/>
              <w:right w:val="single" w:sz="18" w:space="0" w:color="000000"/>
            </w:tcBorders>
            <w:shd w:val="clear" w:color="auto" w:fill="E6E6E6"/>
            <w:vAlign w:val="bottom"/>
          </w:tcPr>
          <w:p w14:paraId="0535DBED" w14:textId="77777777" w:rsidR="00E95BF2" w:rsidRPr="003B0C7A" w:rsidRDefault="00B85A28" w:rsidP="004D5CE8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Eligible</w:t>
            </w:r>
            <w:r w:rsidR="00E95BF2" w:rsidRPr="003B0C7A">
              <w:rPr>
                <w:rFonts w:ascii="Arial" w:hAnsi="Arial" w:cs="Arial"/>
                <w:b/>
                <w:sz w:val="15"/>
                <w:szCs w:val="15"/>
              </w:rPr>
              <w:t xml:space="preserve"> for child interview?</w:t>
            </w:r>
          </w:p>
          <w:p w14:paraId="7E42CE70" w14:textId="77777777" w:rsidR="00E95BF2" w:rsidRPr="003B0C7A" w:rsidRDefault="00E95BF2" w:rsidP="004E0197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3B0C7A">
              <w:rPr>
                <w:rFonts w:ascii="Arial" w:hAnsi="Arial" w:cs="Arial"/>
                <w:sz w:val="15"/>
                <w:szCs w:val="15"/>
              </w:rPr>
              <w:t>1. Yes</w:t>
            </w:r>
          </w:p>
          <w:p w14:paraId="066B6BE4" w14:textId="279E9017" w:rsidR="00B85A28" w:rsidRPr="006E4013" w:rsidRDefault="00E95BF2" w:rsidP="007D46DF">
            <w:pPr>
              <w:pStyle w:val="Default"/>
              <w:rPr>
                <w:rFonts w:ascii="Arial" w:hAnsi="Arial" w:cs="Arial"/>
                <w:sz w:val="15"/>
                <w:szCs w:val="15"/>
              </w:rPr>
            </w:pPr>
            <w:r w:rsidRPr="003B0C7A">
              <w:rPr>
                <w:rFonts w:ascii="Arial" w:hAnsi="Arial" w:cs="Arial"/>
                <w:sz w:val="15"/>
                <w:szCs w:val="15"/>
              </w:rPr>
              <w:t>2. No</w:t>
            </w:r>
          </w:p>
        </w:tc>
      </w:tr>
      <w:tr w:rsidR="005C568F" w:rsidRPr="006E4013" w14:paraId="3501AF5F" w14:textId="77777777" w:rsidTr="006D20A6">
        <w:trPr>
          <w:trHeight w:val="338"/>
        </w:trPr>
        <w:tc>
          <w:tcPr>
            <w:tcW w:w="256" w:type="pct"/>
            <w:tcBorders>
              <w:top w:val="single" w:sz="5" w:space="0" w:color="000000"/>
              <w:left w:val="single" w:sz="18" w:space="0" w:color="000000"/>
              <w:bottom w:val="single" w:sz="18" w:space="0" w:color="000000"/>
              <w:right w:val="single" w:sz="5" w:space="0" w:color="000000"/>
            </w:tcBorders>
            <w:shd w:val="clear" w:color="auto" w:fill="D9D9D9"/>
            <w:vAlign w:val="center"/>
          </w:tcPr>
          <w:p w14:paraId="1CDC5159" w14:textId="77777777" w:rsidR="003403D9" w:rsidRPr="004B3418" w:rsidDel="0032423E" w:rsidRDefault="003403D9" w:rsidP="0032423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440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4B298079" w14:textId="77777777" w:rsidR="003403D9" w:rsidRPr="004B3418" w:rsidRDefault="003403D9" w:rsidP="0032423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03D5">
              <w:rPr>
                <w:rFonts w:ascii="Arial" w:hAnsi="Arial" w:cs="Arial"/>
                <w:b/>
                <w:bCs/>
                <w:sz w:val="20"/>
                <w:szCs w:val="20"/>
              </w:rPr>
              <w:t>HR24</w:t>
            </w:r>
          </w:p>
        </w:tc>
        <w:tc>
          <w:tcPr>
            <w:tcW w:w="439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12328431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HR25</w:t>
            </w:r>
          </w:p>
        </w:tc>
        <w:tc>
          <w:tcPr>
            <w:tcW w:w="440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EECE1"/>
            <w:vAlign w:val="center"/>
          </w:tcPr>
          <w:p w14:paraId="3706044C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HR26</w:t>
            </w:r>
          </w:p>
        </w:tc>
        <w:tc>
          <w:tcPr>
            <w:tcW w:w="528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7CDFAFCC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HR27</w:t>
            </w:r>
          </w:p>
        </w:tc>
        <w:tc>
          <w:tcPr>
            <w:tcW w:w="410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2C681D4C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HR28</w:t>
            </w:r>
          </w:p>
        </w:tc>
        <w:tc>
          <w:tcPr>
            <w:tcW w:w="381" w:type="pct"/>
            <w:tcBorders>
              <w:top w:val="single" w:sz="5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shd w:val="clear" w:color="auto" w:fill="E6E6E6"/>
            <w:vAlign w:val="center"/>
          </w:tcPr>
          <w:p w14:paraId="3138AD93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HR29</w:t>
            </w:r>
          </w:p>
        </w:tc>
        <w:tc>
          <w:tcPr>
            <w:tcW w:w="411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6667A662" w14:textId="77777777" w:rsidR="003403D9" w:rsidRPr="006E4013" w:rsidRDefault="003403D9" w:rsidP="0032423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4013">
              <w:rPr>
                <w:rFonts w:ascii="Arial" w:hAnsi="Arial" w:cs="Arial"/>
                <w:b/>
                <w:bCs/>
                <w:sz w:val="20"/>
                <w:szCs w:val="20"/>
              </w:rPr>
              <w:t>HR32</w:t>
            </w:r>
          </w:p>
        </w:tc>
        <w:tc>
          <w:tcPr>
            <w:tcW w:w="322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3166F078" w14:textId="77777777" w:rsidR="003403D9" w:rsidRPr="004B3418" w:rsidRDefault="003403D9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HR34</w:t>
            </w:r>
          </w:p>
        </w:tc>
        <w:tc>
          <w:tcPr>
            <w:tcW w:w="352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523F087" w14:textId="77777777" w:rsidR="003403D9" w:rsidRPr="004B3418" w:rsidRDefault="003403D9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HR35</w:t>
            </w:r>
          </w:p>
        </w:tc>
        <w:tc>
          <w:tcPr>
            <w:tcW w:w="291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ECF4914" w14:textId="77777777" w:rsidR="003403D9" w:rsidRPr="004B3418" w:rsidRDefault="003403D9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HR36</w:t>
            </w:r>
          </w:p>
        </w:tc>
        <w:tc>
          <w:tcPr>
            <w:tcW w:w="383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pct10" w:color="auto" w:fill="auto"/>
            <w:vAlign w:val="center"/>
          </w:tcPr>
          <w:p w14:paraId="51335C88" w14:textId="77777777" w:rsidR="003403D9" w:rsidRPr="004B3418" w:rsidRDefault="003403D9" w:rsidP="004B3418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HR37</w:t>
            </w:r>
          </w:p>
        </w:tc>
        <w:tc>
          <w:tcPr>
            <w:tcW w:w="347" w:type="pct"/>
            <w:tcBorders>
              <w:top w:val="single" w:sz="5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pct10" w:color="auto" w:fill="auto"/>
            <w:vAlign w:val="center"/>
          </w:tcPr>
          <w:p w14:paraId="3A71A632" w14:textId="77777777" w:rsidR="003403D9" w:rsidRPr="006E4013" w:rsidRDefault="00E329E1" w:rsidP="0032423E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HR38</w:t>
            </w:r>
          </w:p>
        </w:tc>
      </w:tr>
      <w:tr w:rsidR="00B4338D" w:rsidRPr="004B3418" w14:paraId="0A113D38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CB195DF" w14:textId="77777777" w:rsidR="00B4338D" w:rsidRPr="004B3418" w:rsidDel="00246A3B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 xml:space="preserve">01 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3CF54FD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3FC6AF8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A065A4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5680B3D" w14:textId="090A8E43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383E1A6" w14:textId="750053E3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57489E1" w14:textId="289F2A78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DA37C8" w14:textId="77777777" w:rsidR="00B4338D" w:rsidRPr="004B3418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0072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689AD297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168DCA04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88BC927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05B0C4DF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DEDED"/>
            <w:vAlign w:val="center"/>
          </w:tcPr>
          <w:p w14:paraId="697D6179" w14:textId="77777777" w:rsidR="00B4338D" w:rsidRPr="004B3418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4B3418" w14:paraId="109204F5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2665426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AB72898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F9D338D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CCF6403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B3CC557" w14:textId="7D2D12EF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56B9D5C" w14:textId="453C56C1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C80848C" w14:textId="36D914BD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69DC8E" w14:textId="40FD5C58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D3F0A6D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67FE571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39204FB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33D5DE70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2EC32C94" w14:textId="77777777" w:rsidR="00B4338D" w:rsidRPr="004B3418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43B0CB66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CD4E0A7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DBB429B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F70947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2BC1E2" w14:textId="77777777" w:rsidR="00B4338D" w:rsidRPr="004B3418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4B9D3D1" w14:textId="52CC72F6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7FFD529" w14:textId="08631CCA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2CA176BD" w14:textId="5D54278E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54F96A" w14:textId="007E58F1" w:rsidR="00B4338D" w:rsidRPr="004B3418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BF13FA8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123FC4D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6C9301DE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EBB9111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5CB916E9" w14:textId="77777777" w:rsidR="00B4338D" w:rsidRPr="004E0197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07C058CE" w14:textId="77777777" w:rsidTr="00801871">
        <w:trPr>
          <w:trHeight w:val="545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077F154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4720539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53F3026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2716D8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AA42BAB" w14:textId="0A26CDAD" w:rsidR="00B4338D" w:rsidRPr="00EF56A6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72C18BB" w14:textId="0DAD1B34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1BDC76D" w14:textId="44F93F18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898866E" w14:textId="28F64975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E69D7BE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D866D31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1917AA20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3BE63F61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0B1A3718" w14:textId="77777777" w:rsidR="00B4338D" w:rsidRPr="004E0197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142661C0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91B9C71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34D9170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1D14F3A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D9403C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A82014F" w14:textId="0B6CE579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879006C" w14:textId="6BAC0FDF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55122F70" w14:textId="42E9D1B3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B2AD6F" w14:textId="1F1EAB41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2B45BAF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C2E12AD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0E8F6957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EC8F710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6EBAED16" w14:textId="77777777" w:rsidR="00B4338D" w:rsidRPr="004E0197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6130B7C0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F80C6DD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A59C409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0C24624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809A7BF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5752DF8" w14:textId="769C8D50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6B7145ED" w14:textId="6EE638CF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3949632" w14:textId="111E5C0E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652FB2B" w14:textId="54BE4C7E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87A75F7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6D0C5A4C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0DF10016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19D03D0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2FA828C4" w14:textId="77777777" w:rsidR="00B4338D" w:rsidRPr="004E0197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5E7C38ED" w14:textId="77777777" w:rsidTr="00801871">
        <w:trPr>
          <w:trHeight w:val="548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50624B5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77BAF311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A0BBFAC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FC503ED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143457CB" w14:textId="23895B96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718BF2B" w14:textId="678B4CDA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4B6AA5D8" w14:textId="66102C59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692569" w14:textId="1582346B" w:rsidR="00B4338D" w:rsidRPr="004E0197" w:rsidRDefault="00B4338D" w:rsidP="00802A00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  <w:sz w:val="24"/>
                <w:szCs w:val="24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3DCD1419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F88CC95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3E1D779A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0B821202" w14:textId="77777777" w:rsidR="00B4338D" w:rsidRPr="00C164E8" w:rsidRDefault="00B4338D" w:rsidP="00B4338D">
            <w:pPr>
              <w:pStyle w:val="BodyText3"/>
              <w:rPr>
                <w:rFonts w:ascii="Arial" w:hAnsi="Arial" w:cs="Arial"/>
                <w:sz w:val="24"/>
                <w:szCs w:val="24"/>
              </w:rPr>
            </w:pPr>
            <w:r w:rsidRPr="00AA1165">
              <w:rPr>
                <w:rFonts w:ascii="Arial" w:hAnsi="Arial" w:cs="Arial"/>
                <w:sz w:val="24"/>
                <w:szCs w:val="24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17F9A002" w14:textId="77777777" w:rsidR="00B4338D" w:rsidRPr="004E0197" w:rsidRDefault="00B4338D" w:rsidP="00B4338D">
            <w:pPr>
              <w:pStyle w:val="BodyText3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  <w:sz w:val="24"/>
                <w:szCs w:val="24"/>
              </w:rPr>
              <w:t xml:space="preserve">|__| </w:t>
            </w:r>
          </w:p>
        </w:tc>
      </w:tr>
      <w:tr w:rsidR="00B4338D" w:rsidRPr="006E4013" w14:paraId="536EFB8C" w14:textId="77777777" w:rsidTr="00801871">
        <w:trPr>
          <w:trHeight w:val="545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EA0D1E2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AA0B99F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2FDDF87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7524EB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9163445" w14:textId="3F21976E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3E0204C" w14:textId="06BB3766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1843C64C" w14:textId="5748EEC3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B1B1E68" w14:textId="23FC9D36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A6A82F3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432E9831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6D916990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E8BAA60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4F1428D3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</w:rPr>
              <w:t xml:space="preserve">|__| </w:t>
            </w:r>
          </w:p>
        </w:tc>
      </w:tr>
      <w:tr w:rsidR="00B4338D" w:rsidRPr="006E4013" w14:paraId="74594D60" w14:textId="77777777" w:rsidTr="00801871">
        <w:trPr>
          <w:trHeight w:val="545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63B4FBFB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603D5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133A905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5E800AE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06EE136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48C2B1D4" w14:textId="2D27E973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702CEA5A" w14:textId="6F33A988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62784D2" w14:textId="2BFBAE8F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1F2529" w14:textId="71646A01" w:rsidR="00B4338D" w:rsidRPr="004E0197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06E16A91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10C1F9E5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C9C8906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1C41AC49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1E7B1ECC" w14:textId="77777777" w:rsidR="00B4338D" w:rsidRPr="004E0197" w:rsidRDefault="00B4338D" w:rsidP="00B4338D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64E8">
              <w:rPr>
                <w:rFonts w:ascii="Arial" w:hAnsi="Arial" w:cs="Arial"/>
              </w:rPr>
              <w:t xml:space="preserve">|__| </w:t>
            </w:r>
          </w:p>
        </w:tc>
      </w:tr>
      <w:tr w:rsidR="00B4338D" w:rsidRPr="006E4013" w14:paraId="0978D3EE" w14:textId="77777777" w:rsidTr="00801871">
        <w:trPr>
          <w:trHeight w:val="545"/>
        </w:trPr>
        <w:tc>
          <w:tcPr>
            <w:tcW w:w="256" w:type="pc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20FA50D7" w14:textId="77777777" w:rsidR="00B4338D" w:rsidRPr="00C603D5" w:rsidRDefault="00B4338D" w:rsidP="00B4338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3DFC1069" w14:textId="77777777" w:rsidR="00B4338D" w:rsidRPr="000B34E1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0B34E1">
              <w:rPr>
                <w:rFonts w:ascii="Arial" w:hAnsi="Arial" w:cs="Arial"/>
              </w:rPr>
              <w:t>|__|__|__|</w:t>
            </w:r>
          </w:p>
        </w:tc>
        <w:tc>
          <w:tcPr>
            <w:tcW w:w="439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0A0E70DA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44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0C1377" w14:textId="77777777" w:rsidR="00B4338D" w:rsidRPr="00F13882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F13882">
              <w:rPr>
                <w:rFonts w:ascii="Arial" w:hAnsi="Arial" w:cs="Arial"/>
              </w:rPr>
              <w:t>|__|__|__|</w:t>
            </w:r>
          </w:p>
        </w:tc>
        <w:tc>
          <w:tcPr>
            <w:tcW w:w="528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vAlign w:val="center"/>
          </w:tcPr>
          <w:p w14:paraId="5553A5E1" w14:textId="3443A233" w:rsidR="00B4338D" w:rsidRPr="004B3418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0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050F86ED" w14:textId="21B23F7E" w:rsidR="00B4338D" w:rsidRPr="004B3418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81" w:type="pct"/>
            <w:tcBorders>
              <w:top w:val="single" w:sz="18" w:space="0" w:color="000000"/>
              <w:left w:val="single" w:sz="5" w:space="0" w:color="000000"/>
              <w:bottom w:val="single" w:sz="18" w:space="0" w:color="000000"/>
              <w:right w:val="single" w:sz="5" w:space="0" w:color="000000"/>
            </w:tcBorders>
            <w:vAlign w:val="center"/>
          </w:tcPr>
          <w:p w14:paraId="3FB7F1F0" w14:textId="4E3A8AC2" w:rsidR="00B4338D" w:rsidRPr="004B3418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967C7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41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C954BD" w14:textId="36EA00FB" w:rsidR="00B4338D" w:rsidRPr="004B3418" w:rsidRDefault="00B4338D" w:rsidP="00802A00">
            <w:pPr>
              <w:pStyle w:val="Defau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7B79">
              <w:rPr>
                <w:rFonts w:ascii="Arial" w:hAnsi="Arial" w:cs="Arial"/>
              </w:rPr>
              <w:t xml:space="preserve">|__||__| </w:t>
            </w:r>
          </w:p>
        </w:tc>
        <w:tc>
          <w:tcPr>
            <w:tcW w:w="32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5CC49440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52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7C7840ED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291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2C5FB098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83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6" w:space="0" w:color="000000"/>
            </w:tcBorders>
            <w:shd w:val="clear" w:color="auto" w:fill="EDEDED"/>
            <w:vAlign w:val="center"/>
          </w:tcPr>
          <w:p w14:paraId="6E0691A8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AA1165">
              <w:rPr>
                <w:rFonts w:ascii="Arial" w:hAnsi="Arial" w:cs="Arial"/>
              </w:rPr>
              <w:t>|__|</w:t>
            </w:r>
          </w:p>
        </w:tc>
        <w:tc>
          <w:tcPr>
            <w:tcW w:w="347" w:type="pct"/>
            <w:tcBorders>
              <w:top w:val="single" w:sz="18" w:space="0" w:color="000000"/>
              <w:left w:val="single" w:sz="6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0D0EBD17" w14:textId="77777777" w:rsidR="00B4338D" w:rsidRPr="00C164E8" w:rsidRDefault="00B4338D" w:rsidP="00B4338D">
            <w:pPr>
              <w:pStyle w:val="Default"/>
              <w:jc w:val="center"/>
              <w:rPr>
                <w:rFonts w:ascii="Arial" w:hAnsi="Arial" w:cs="Arial"/>
              </w:rPr>
            </w:pPr>
            <w:r w:rsidRPr="00C164E8">
              <w:rPr>
                <w:rFonts w:ascii="Arial" w:hAnsi="Arial" w:cs="Arial"/>
              </w:rPr>
              <w:t>|__|</w:t>
            </w:r>
          </w:p>
        </w:tc>
      </w:tr>
    </w:tbl>
    <w:p w14:paraId="7B670A41" w14:textId="77777777" w:rsidR="00D92671" w:rsidRPr="004E0197" w:rsidRDefault="002C0776" w:rsidP="00D10040">
      <w:pPr>
        <w:autoSpaceDE w:val="0"/>
        <w:autoSpaceDN w:val="0"/>
        <w:adjustRightInd w:val="0"/>
        <w:rPr>
          <w:rFonts w:ascii="Calibri" w:hAnsi="Calibri"/>
          <w:sz w:val="2"/>
          <w:szCs w:val="2"/>
        </w:rPr>
      </w:pPr>
      <w:r w:rsidRPr="004E0197">
        <w:rPr>
          <w:sz w:val="2"/>
          <w:szCs w:val="2"/>
        </w:rPr>
        <w:t xml:space="preserve"> </w:t>
      </w:r>
    </w:p>
    <w:sectPr w:rsidR="00D92671" w:rsidRPr="004E0197" w:rsidSect="006E4013">
      <w:footerReference w:type="even" r:id="rId7"/>
      <w:footerReference w:type="default" r:id="rId8"/>
      <w:pgSz w:w="16840" w:h="1190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14A18" w14:textId="77777777" w:rsidR="009B3B09" w:rsidRDefault="009B3B09">
      <w:r>
        <w:separator/>
      </w:r>
    </w:p>
  </w:endnote>
  <w:endnote w:type="continuationSeparator" w:id="0">
    <w:p w14:paraId="08179511" w14:textId="77777777" w:rsidR="009B3B09" w:rsidRDefault="009B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623D55" w14:textId="77777777" w:rsidR="00E51641" w:rsidRDefault="00E51641" w:rsidP="00D9267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D7A7E5" w14:textId="77777777" w:rsidR="00E51641" w:rsidRDefault="00E5164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5631D" w14:textId="77777777" w:rsidR="00E51641" w:rsidRPr="006E4013" w:rsidRDefault="00E51641" w:rsidP="00D92671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20"/>
        <w:szCs w:val="20"/>
      </w:rPr>
    </w:pPr>
    <w:r w:rsidRPr="006E4013">
      <w:rPr>
        <w:rStyle w:val="PageNumber"/>
        <w:rFonts w:ascii="Arial" w:hAnsi="Arial" w:cs="Arial"/>
        <w:sz w:val="20"/>
        <w:szCs w:val="20"/>
      </w:rPr>
      <w:fldChar w:fldCharType="begin"/>
    </w:r>
    <w:r w:rsidRPr="006E4013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6E4013">
      <w:rPr>
        <w:rStyle w:val="PageNumber"/>
        <w:rFonts w:ascii="Arial" w:hAnsi="Arial" w:cs="Arial"/>
        <w:sz w:val="20"/>
        <w:szCs w:val="20"/>
      </w:rPr>
      <w:fldChar w:fldCharType="separate"/>
    </w:r>
    <w:r w:rsidR="000765D5">
      <w:rPr>
        <w:rStyle w:val="PageNumber"/>
        <w:rFonts w:ascii="Arial" w:hAnsi="Arial" w:cs="Arial"/>
        <w:noProof/>
        <w:sz w:val="20"/>
        <w:szCs w:val="20"/>
      </w:rPr>
      <w:t>5</w:t>
    </w:r>
    <w:r w:rsidRPr="006E4013">
      <w:rPr>
        <w:rStyle w:val="PageNumber"/>
        <w:rFonts w:ascii="Arial" w:hAnsi="Arial" w:cs="Arial"/>
        <w:sz w:val="20"/>
        <w:szCs w:val="20"/>
      </w:rPr>
      <w:fldChar w:fldCharType="end"/>
    </w:r>
  </w:p>
  <w:p w14:paraId="1E0819B7" w14:textId="77777777" w:rsidR="00E51641" w:rsidRPr="006E4013" w:rsidRDefault="00E51641">
    <w:pPr>
      <w:pStyle w:val="Foo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68DCC" w14:textId="77777777" w:rsidR="009B3B09" w:rsidRDefault="009B3B09">
      <w:r>
        <w:separator/>
      </w:r>
    </w:p>
  </w:footnote>
  <w:footnote w:type="continuationSeparator" w:id="0">
    <w:p w14:paraId="67EAA453" w14:textId="77777777" w:rsidR="009B3B09" w:rsidRDefault="009B3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69019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4BE777C"/>
    <w:multiLevelType w:val="hybridMultilevel"/>
    <w:tmpl w:val="F1F04A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E0"/>
    <w:rsid w:val="0000739D"/>
    <w:rsid w:val="000156E4"/>
    <w:rsid w:val="0002030A"/>
    <w:rsid w:val="00024893"/>
    <w:rsid w:val="000524B3"/>
    <w:rsid w:val="00062893"/>
    <w:rsid w:val="000650B8"/>
    <w:rsid w:val="00065293"/>
    <w:rsid w:val="00070CDB"/>
    <w:rsid w:val="000765D5"/>
    <w:rsid w:val="00082C63"/>
    <w:rsid w:val="0008699A"/>
    <w:rsid w:val="000A21B9"/>
    <w:rsid w:val="000A6633"/>
    <w:rsid w:val="000B0719"/>
    <w:rsid w:val="000C5EAF"/>
    <w:rsid w:val="000D150D"/>
    <w:rsid w:val="000D35A4"/>
    <w:rsid w:val="000D7D2D"/>
    <w:rsid w:val="000E39E1"/>
    <w:rsid w:val="000E5B27"/>
    <w:rsid w:val="000F0A03"/>
    <w:rsid w:val="000F2C2F"/>
    <w:rsid w:val="0010544E"/>
    <w:rsid w:val="001066E0"/>
    <w:rsid w:val="00122337"/>
    <w:rsid w:val="00126FA7"/>
    <w:rsid w:val="001330A2"/>
    <w:rsid w:val="001338B1"/>
    <w:rsid w:val="001358DD"/>
    <w:rsid w:val="001551D1"/>
    <w:rsid w:val="00166467"/>
    <w:rsid w:val="00177B21"/>
    <w:rsid w:val="00184BF8"/>
    <w:rsid w:val="001B700E"/>
    <w:rsid w:val="001F30EE"/>
    <w:rsid w:val="00213476"/>
    <w:rsid w:val="00217D36"/>
    <w:rsid w:val="0022365E"/>
    <w:rsid w:val="0022793F"/>
    <w:rsid w:val="002301C5"/>
    <w:rsid w:val="00233C9D"/>
    <w:rsid w:val="002536EA"/>
    <w:rsid w:val="00267C4E"/>
    <w:rsid w:val="0027006A"/>
    <w:rsid w:val="00274F31"/>
    <w:rsid w:val="002827BA"/>
    <w:rsid w:val="00291F3B"/>
    <w:rsid w:val="002A3A19"/>
    <w:rsid w:val="002A435C"/>
    <w:rsid w:val="002C0776"/>
    <w:rsid w:val="002D3640"/>
    <w:rsid w:val="002D7C81"/>
    <w:rsid w:val="002E2C54"/>
    <w:rsid w:val="002F379B"/>
    <w:rsid w:val="002F64D4"/>
    <w:rsid w:val="003043C7"/>
    <w:rsid w:val="0032231E"/>
    <w:rsid w:val="0032423E"/>
    <w:rsid w:val="00324EEE"/>
    <w:rsid w:val="003403D9"/>
    <w:rsid w:val="00365D0F"/>
    <w:rsid w:val="00370C49"/>
    <w:rsid w:val="003813F7"/>
    <w:rsid w:val="003870BF"/>
    <w:rsid w:val="003905CC"/>
    <w:rsid w:val="00391419"/>
    <w:rsid w:val="003924B9"/>
    <w:rsid w:val="00396001"/>
    <w:rsid w:val="003A2406"/>
    <w:rsid w:val="003A400E"/>
    <w:rsid w:val="003A49AD"/>
    <w:rsid w:val="003B3780"/>
    <w:rsid w:val="003B46F2"/>
    <w:rsid w:val="003C1A7E"/>
    <w:rsid w:val="003C30E1"/>
    <w:rsid w:val="003C4896"/>
    <w:rsid w:val="003D1DE6"/>
    <w:rsid w:val="003D5AC9"/>
    <w:rsid w:val="003E518F"/>
    <w:rsid w:val="003E6A15"/>
    <w:rsid w:val="00424A24"/>
    <w:rsid w:val="00427E16"/>
    <w:rsid w:val="0043005C"/>
    <w:rsid w:val="0044092B"/>
    <w:rsid w:val="00451501"/>
    <w:rsid w:val="00465631"/>
    <w:rsid w:val="00470B44"/>
    <w:rsid w:val="00472906"/>
    <w:rsid w:val="004857F1"/>
    <w:rsid w:val="004A37E9"/>
    <w:rsid w:val="004A642B"/>
    <w:rsid w:val="004A6790"/>
    <w:rsid w:val="004B3418"/>
    <w:rsid w:val="004B6146"/>
    <w:rsid w:val="004D5CE8"/>
    <w:rsid w:val="004E0197"/>
    <w:rsid w:val="004F1278"/>
    <w:rsid w:val="004F502C"/>
    <w:rsid w:val="00513915"/>
    <w:rsid w:val="005201BF"/>
    <w:rsid w:val="00523190"/>
    <w:rsid w:val="0054380C"/>
    <w:rsid w:val="005500E0"/>
    <w:rsid w:val="005619F9"/>
    <w:rsid w:val="00574D42"/>
    <w:rsid w:val="00586770"/>
    <w:rsid w:val="005A0A11"/>
    <w:rsid w:val="005B5E38"/>
    <w:rsid w:val="005C568F"/>
    <w:rsid w:val="005D7236"/>
    <w:rsid w:val="005E747F"/>
    <w:rsid w:val="005F5DDD"/>
    <w:rsid w:val="00607208"/>
    <w:rsid w:val="006075FC"/>
    <w:rsid w:val="00610B34"/>
    <w:rsid w:val="00612AA6"/>
    <w:rsid w:val="006161EA"/>
    <w:rsid w:val="00621DCE"/>
    <w:rsid w:val="00630963"/>
    <w:rsid w:val="00631047"/>
    <w:rsid w:val="00653105"/>
    <w:rsid w:val="006544BD"/>
    <w:rsid w:val="00662CA2"/>
    <w:rsid w:val="006646C3"/>
    <w:rsid w:val="0066643A"/>
    <w:rsid w:val="0068062F"/>
    <w:rsid w:val="00685E5F"/>
    <w:rsid w:val="006A1128"/>
    <w:rsid w:val="006C3E08"/>
    <w:rsid w:val="006C579D"/>
    <w:rsid w:val="006D20A6"/>
    <w:rsid w:val="006E04AF"/>
    <w:rsid w:val="006E246D"/>
    <w:rsid w:val="006E3433"/>
    <w:rsid w:val="006E4013"/>
    <w:rsid w:val="006F2264"/>
    <w:rsid w:val="006F3A05"/>
    <w:rsid w:val="007011F9"/>
    <w:rsid w:val="0071196B"/>
    <w:rsid w:val="00713B55"/>
    <w:rsid w:val="00721F31"/>
    <w:rsid w:val="00722076"/>
    <w:rsid w:val="00724152"/>
    <w:rsid w:val="007305A1"/>
    <w:rsid w:val="00737D2B"/>
    <w:rsid w:val="00741B8A"/>
    <w:rsid w:val="007443A4"/>
    <w:rsid w:val="007447BF"/>
    <w:rsid w:val="00751307"/>
    <w:rsid w:val="007B372B"/>
    <w:rsid w:val="007D1A6B"/>
    <w:rsid w:val="007D46DF"/>
    <w:rsid w:val="007E0D2D"/>
    <w:rsid w:val="007E35E3"/>
    <w:rsid w:val="007F0727"/>
    <w:rsid w:val="007F2065"/>
    <w:rsid w:val="00801871"/>
    <w:rsid w:val="00802A00"/>
    <w:rsid w:val="00813CE8"/>
    <w:rsid w:val="0085725E"/>
    <w:rsid w:val="00860663"/>
    <w:rsid w:val="00862E95"/>
    <w:rsid w:val="00874510"/>
    <w:rsid w:val="00875F9E"/>
    <w:rsid w:val="008845EE"/>
    <w:rsid w:val="008A5572"/>
    <w:rsid w:val="008B3BBD"/>
    <w:rsid w:val="008C16A5"/>
    <w:rsid w:val="00926049"/>
    <w:rsid w:val="00927708"/>
    <w:rsid w:val="0093066D"/>
    <w:rsid w:val="00952287"/>
    <w:rsid w:val="009628CD"/>
    <w:rsid w:val="009A33BA"/>
    <w:rsid w:val="009A4434"/>
    <w:rsid w:val="009B23DB"/>
    <w:rsid w:val="009B3B09"/>
    <w:rsid w:val="009B67F4"/>
    <w:rsid w:val="00A018AA"/>
    <w:rsid w:val="00A1351F"/>
    <w:rsid w:val="00A17AEC"/>
    <w:rsid w:val="00A259E8"/>
    <w:rsid w:val="00A25A67"/>
    <w:rsid w:val="00A308A6"/>
    <w:rsid w:val="00A33FB2"/>
    <w:rsid w:val="00A40EFB"/>
    <w:rsid w:val="00A46C15"/>
    <w:rsid w:val="00A51745"/>
    <w:rsid w:val="00A54165"/>
    <w:rsid w:val="00A55DFF"/>
    <w:rsid w:val="00A64F3B"/>
    <w:rsid w:val="00A70270"/>
    <w:rsid w:val="00A72491"/>
    <w:rsid w:val="00A831B9"/>
    <w:rsid w:val="00A83C93"/>
    <w:rsid w:val="00A85467"/>
    <w:rsid w:val="00A857BC"/>
    <w:rsid w:val="00A952A9"/>
    <w:rsid w:val="00AA2329"/>
    <w:rsid w:val="00AA3233"/>
    <w:rsid w:val="00AA6A89"/>
    <w:rsid w:val="00AB6145"/>
    <w:rsid w:val="00AC4BE7"/>
    <w:rsid w:val="00AD6E41"/>
    <w:rsid w:val="00AE08DE"/>
    <w:rsid w:val="00AF49CE"/>
    <w:rsid w:val="00B13A77"/>
    <w:rsid w:val="00B150E3"/>
    <w:rsid w:val="00B15655"/>
    <w:rsid w:val="00B41683"/>
    <w:rsid w:val="00B4338D"/>
    <w:rsid w:val="00B44BD2"/>
    <w:rsid w:val="00B470B7"/>
    <w:rsid w:val="00B85A28"/>
    <w:rsid w:val="00B870C9"/>
    <w:rsid w:val="00BB5655"/>
    <w:rsid w:val="00BD1E3E"/>
    <w:rsid w:val="00BD5C31"/>
    <w:rsid w:val="00BD6BFD"/>
    <w:rsid w:val="00BE1929"/>
    <w:rsid w:val="00C0060C"/>
    <w:rsid w:val="00C03D77"/>
    <w:rsid w:val="00C178F4"/>
    <w:rsid w:val="00C35A4F"/>
    <w:rsid w:val="00C53E2A"/>
    <w:rsid w:val="00C66C1B"/>
    <w:rsid w:val="00C702EC"/>
    <w:rsid w:val="00C712C9"/>
    <w:rsid w:val="00C76CFF"/>
    <w:rsid w:val="00C77459"/>
    <w:rsid w:val="00C91A15"/>
    <w:rsid w:val="00C96E49"/>
    <w:rsid w:val="00CA1579"/>
    <w:rsid w:val="00CB42BD"/>
    <w:rsid w:val="00CB5421"/>
    <w:rsid w:val="00CC2193"/>
    <w:rsid w:val="00CF3DEC"/>
    <w:rsid w:val="00D04522"/>
    <w:rsid w:val="00D05FE5"/>
    <w:rsid w:val="00D10040"/>
    <w:rsid w:val="00D165F3"/>
    <w:rsid w:val="00D27C05"/>
    <w:rsid w:val="00D31C68"/>
    <w:rsid w:val="00D44182"/>
    <w:rsid w:val="00D53493"/>
    <w:rsid w:val="00D92671"/>
    <w:rsid w:val="00D93EE3"/>
    <w:rsid w:val="00DB1388"/>
    <w:rsid w:val="00DB28D8"/>
    <w:rsid w:val="00DE3866"/>
    <w:rsid w:val="00DE5493"/>
    <w:rsid w:val="00DF50C6"/>
    <w:rsid w:val="00E125BD"/>
    <w:rsid w:val="00E1476E"/>
    <w:rsid w:val="00E209DF"/>
    <w:rsid w:val="00E21CE3"/>
    <w:rsid w:val="00E329E1"/>
    <w:rsid w:val="00E40477"/>
    <w:rsid w:val="00E44758"/>
    <w:rsid w:val="00E51641"/>
    <w:rsid w:val="00E61286"/>
    <w:rsid w:val="00E61E95"/>
    <w:rsid w:val="00E6260C"/>
    <w:rsid w:val="00E650AB"/>
    <w:rsid w:val="00E772C6"/>
    <w:rsid w:val="00E95A77"/>
    <w:rsid w:val="00E95BF2"/>
    <w:rsid w:val="00E973E1"/>
    <w:rsid w:val="00EA5D2F"/>
    <w:rsid w:val="00EB3606"/>
    <w:rsid w:val="00EF0CDC"/>
    <w:rsid w:val="00EF418B"/>
    <w:rsid w:val="00EF56A6"/>
    <w:rsid w:val="00F01C41"/>
    <w:rsid w:val="00F06638"/>
    <w:rsid w:val="00F06AA4"/>
    <w:rsid w:val="00F16765"/>
    <w:rsid w:val="00F5367D"/>
    <w:rsid w:val="00F62541"/>
    <w:rsid w:val="00F72B6B"/>
    <w:rsid w:val="00F75886"/>
    <w:rsid w:val="00F8191A"/>
    <w:rsid w:val="00FA1743"/>
    <w:rsid w:val="00FA40DE"/>
    <w:rsid w:val="00FB5436"/>
    <w:rsid w:val="00FD37BC"/>
    <w:rsid w:val="00FD638C"/>
    <w:rsid w:val="00FE0F05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41ADE7B2"/>
  <w14:defaultImageDpi w14:val="300"/>
  <w15:chartTrackingRefBased/>
  <w15:docId w15:val="{81B59E17-2BE6-486B-9D19-93510A74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4C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Pr>
      <w:color w:val="auto"/>
    </w:rPr>
  </w:style>
  <w:style w:type="paragraph" w:styleId="Footer">
    <w:name w:val="footer"/>
    <w:basedOn w:val="Normal"/>
    <w:rsid w:val="006D74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D74CC"/>
  </w:style>
  <w:style w:type="paragraph" w:styleId="FootnoteText">
    <w:name w:val="footnote text"/>
    <w:basedOn w:val="Normal"/>
    <w:link w:val="FootnoteTextChar"/>
    <w:semiHidden/>
    <w:rsid w:val="006D74CC"/>
    <w:rPr>
      <w:sz w:val="20"/>
      <w:szCs w:val="20"/>
    </w:rPr>
  </w:style>
  <w:style w:type="character" w:styleId="FootnoteReference">
    <w:name w:val="footnote reference"/>
    <w:semiHidden/>
    <w:rsid w:val="006D74CC"/>
    <w:rPr>
      <w:vertAlign w:val="superscript"/>
    </w:rPr>
  </w:style>
  <w:style w:type="paragraph" w:styleId="BodyText3">
    <w:name w:val="Body Text 3"/>
    <w:basedOn w:val="Normal"/>
    <w:rsid w:val="008A5403"/>
    <w:pPr>
      <w:jc w:val="center"/>
    </w:pPr>
    <w:rPr>
      <w:sz w:val="18"/>
      <w:szCs w:val="20"/>
      <w:lang w:val="fr-FR" w:eastAsia="fr-FR"/>
    </w:rPr>
  </w:style>
  <w:style w:type="paragraph" w:styleId="BodyText">
    <w:name w:val="Body Text"/>
    <w:basedOn w:val="Normal"/>
    <w:link w:val="BodyTextChar"/>
    <w:rsid w:val="00873A5F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873A5F"/>
    <w:rPr>
      <w:sz w:val="24"/>
      <w:szCs w:val="24"/>
    </w:rPr>
  </w:style>
  <w:style w:type="character" w:styleId="Hyperlink">
    <w:name w:val="Hyperlink"/>
    <w:rsid w:val="00873A5F"/>
    <w:rPr>
      <w:color w:val="0000FF"/>
      <w:u w:val="single"/>
    </w:rPr>
  </w:style>
  <w:style w:type="table" w:styleId="TableGrid">
    <w:name w:val="Table Grid"/>
    <w:basedOn w:val="TableNormal"/>
    <w:rsid w:val="0087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73A5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3A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3A5F"/>
  </w:style>
  <w:style w:type="paragraph" w:styleId="CommentSubject">
    <w:name w:val="annotation subject"/>
    <w:basedOn w:val="CommentText"/>
    <w:next w:val="CommentText"/>
    <w:link w:val="CommentSubjectChar"/>
    <w:rsid w:val="00873A5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873A5F"/>
    <w:rPr>
      <w:b/>
      <w:bCs/>
    </w:rPr>
  </w:style>
  <w:style w:type="paragraph" w:styleId="BalloonText">
    <w:name w:val="Balloon Text"/>
    <w:basedOn w:val="Normal"/>
    <w:link w:val="BalloonTextChar"/>
    <w:rsid w:val="00873A5F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873A5F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873A5F"/>
  </w:style>
  <w:style w:type="paragraph" w:customStyle="1" w:styleId="Normal1">
    <w:name w:val="Normal1"/>
    <w:rsid w:val="006F3A05"/>
    <w:pPr>
      <w:widowControl w:val="0"/>
    </w:pPr>
    <w:rPr>
      <w:rFonts w:ascii="Calibri" w:eastAsia="Calibri" w:hAnsi="Calibri" w:cs="Calibri"/>
      <w:color w:val="000000"/>
      <w:sz w:val="22"/>
      <w:szCs w:val="22"/>
    </w:rPr>
  </w:style>
  <w:style w:type="paragraph" w:styleId="Header">
    <w:name w:val="header"/>
    <w:basedOn w:val="Normal"/>
    <w:link w:val="HeaderChar"/>
    <w:rsid w:val="002F37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2F379B"/>
    <w:rPr>
      <w:sz w:val="24"/>
      <w:szCs w:val="24"/>
    </w:rPr>
  </w:style>
  <w:style w:type="paragraph" w:styleId="Revision">
    <w:name w:val="Revision"/>
    <w:hidden/>
    <w:uiPriority w:val="99"/>
    <w:semiHidden/>
    <w:rsid w:val="00802A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1494</Words>
  <Characters>8363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part_a_simpoc_child_labour__model_questionnaire_en</vt:lpstr>
    </vt:vector>
  </TitlesOfParts>
  <Company>Sony Electronics, Inc.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part_a_simpoc_child_labour__model_questionnaire_en</dc:title>
  <dc:subject/>
  <dc:creator>blanco</dc:creator>
  <cp:keywords/>
  <cp:lastModifiedBy>Erika Keaveney</cp:lastModifiedBy>
  <cp:revision>6</cp:revision>
  <cp:lastPrinted>2018-10-01T07:53:00Z</cp:lastPrinted>
  <dcterms:created xsi:type="dcterms:W3CDTF">2018-11-21T14:58:00Z</dcterms:created>
  <dcterms:modified xsi:type="dcterms:W3CDTF">2018-12-13T15:04:00Z</dcterms:modified>
</cp:coreProperties>
</file>